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E4C6B3">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color w:val="auto"/>
          <w:sz w:val="44"/>
          <w:szCs w:val="44"/>
          <w:lang w:val="en-US" w:eastAsia="zh-CN"/>
        </w:rPr>
      </w:pPr>
      <w:r>
        <w:rPr>
          <w:rFonts w:hint="eastAsia" w:ascii="宋体" w:hAnsi="宋体" w:eastAsia="宋体" w:cs="宋体"/>
          <w:b/>
          <w:bCs/>
          <w:color w:val="auto"/>
          <w:sz w:val="44"/>
          <w:szCs w:val="44"/>
          <w:lang w:val="en-US" w:eastAsia="zh-CN"/>
        </w:rPr>
        <w:t>中山大学附属第一医院广西医院日用品类供应服务项目采购需求</w:t>
      </w:r>
    </w:p>
    <w:p w14:paraId="5F4E074F">
      <w:pPr>
        <w:keepNext w:val="0"/>
        <w:keepLines w:val="0"/>
        <w:pageBreakBefore w:val="0"/>
        <w:kinsoku/>
        <w:wordWrap/>
        <w:overflowPunct/>
        <w:topLinePunct w:val="0"/>
        <w:autoSpaceDE/>
        <w:autoSpaceDN/>
        <w:bidi w:val="0"/>
        <w:adjustRightInd/>
        <w:snapToGrid/>
        <w:jc w:val="left"/>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一、采购需求报价表</w:t>
      </w:r>
    </w:p>
    <w:tbl>
      <w:tblPr>
        <w:tblStyle w:val="4"/>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8"/>
        <w:gridCol w:w="4800"/>
        <w:gridCol w:w="1167"/>
        <w:gridCol w:w="1597"/>
      </w:tblGrid>
      <w:tr w14:paraId="4F4BB0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2" w:hRule="atLeast"/>
          <w:jc w:val="center"/>
        </w:trPr>
        <w:tc>
          <w:tcPr>
            <w:tcW w:w="5000"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7787D">
            <w:pPr>
              <w:keepNext w:val="0"/>
              <w:keepLines w:val="0"/>
              <w:widowControl/>
              <w:suppressLineNumbers w:val="0"/>
              <w:spacing w:line="400" w:lineRule="exact"/>
              <w:jc w:val="center"/>
              <w:textAlignment w:val="center"/>
              <w:rPr>
                <w:rFonts w:hint="eastAsia" w:ascii="宋体" w:hAnsi="宋体" w:eastAsia="宋体" w:cs="宋体"/>
                <w:b/>
                <w:bCs/>
                <w:sz w:val="30"/>
                <w:szCs w:val="30"/>
                <w:lang w:bidi="ar"/>
              </w:rPr>
            </w:pPr>
            <w:r>
              <w:rPr>
                <w:rFonts w:hint="eastAsia" w:ascii="宋体" w:hAnsi="宋体" w:eastAsia="宋体" w:cs="宋体"/>
                <w:b/>
                <w:bCs/>
                <w:sz w:val="30"/>
                <w:szCs w:val="30"/>
                <w:lang w:bidi="ar"/>
              </w:rPr>
              <w:t>中山大学附属第一医院广西医院日用品类供应服务项目采购需求</w:t>
            </w:r>
            <w:r>
              <w:rPr>
                <w:rFonts w:hint="eastAsia" w:ascii="宋体" w:hAnsi="宋体" w:eastAsia="宋体" w:cs="宋体"/>
                <w:b/>
                <w:bCs/>
                <w:kern w:val="2"/>
                <w:sz w:val="30"/>
                <w:szCs w:val="30"/>
                <w:u w:val="none"/>
                <w:lang w:val="en-US" w:eastAsia="zh-CN" w:bidi="ar"/>
              </w:rPr>
              <w:t>报价表</w:t>
            </w:r>
          </w:p>
        </w:tc>
      </w:tr>
      <w:tr w14:paraId="70949E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000"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E5371">
            <w:pPr>
              <w:keepNext w:val="0"/>
              <w:keepLines w:val="0"/>
              <w:widowControl/>
              <w:suppressLineNumbers w:val="0"/>
              <w:jc w:val="both"/>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供应商单位名称（加盖公章）：</w:t>
            </w:r>
          </w:p>
        </w:tc>
      </w:tr>
      <w:tr w14:paraId="7D4EC3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1"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813DE">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738A0">
            <w:pPr>
              <w:keepNext w:val="0"/>
              <w:keepLines w:val="0"/>
              <w:widowControl/>
              <w:suppressLineNumbers w:val="0"/>
              <w:jc w:val="both"/>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产品名称</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09F65">
            <w:pPr>
              <w:keepNext w:val="0"/>
              <w:keepLines w:val="0"/>
              <w:widowControl/>
              <w:suppressLineNumbers w:val="0"/>
              <w:jc w:val="both"/>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单位</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E1DEB">
            <w:pPr>
              <w:keepNext w:val="0"/>
              <w:keepLines w:val="0"/>
              <w:widowControl/>
              <w:suppressLineNumbers w:val="0"/>
              <w:jc w:val="both"/>
              <w:textAlignment w:val="center"/>
              <w:rPr>
                <w:rFonts w:hint="default"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报价</w:t>
            </w:r>
          </w:p>
        </w:tc>
      </w:tr>
      <w:tr w14:paraId="1EC2FC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227CF">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B4712">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200ml海飞丝丝质柔滑洗发露1*24</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A4433">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4B385">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28F6E3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28EA7">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6EA09">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200ml海飞丝海洋活力洗发露1*24</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3697A">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30183">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064CE6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AA5A1">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8E974">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200ml海飞丝清爽去油洗发露1*24</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A2B07">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6E740">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6B3EBF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949FB">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DCA3B">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200ml海飞丝黑亮强韧洗发露1*24</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93B5E">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C9A73">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7D4331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D2E7B">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61CE2">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200ml海飞丝水润滋养去屑洗发露1*24</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0CFD2">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4A5CD">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20C6FD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FB481">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348E5">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200ml海飞丝深层洁净去屑洗发露1*24</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29734">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06F39">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1EF17D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41746">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83710">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200ml海飞丝轻柔呵护去屑洗发露1*24</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75CB4">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FD4E0">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04599D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1D885">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370A6">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200ml海飞丝止痒呵护去屑洗发露1*24</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628E2">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98F59">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5D1BDB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A1B4D">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94431">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200ml海飞丝护根防掉洗发露1*24</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C7BCC">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1D67D">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0B6FCE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EDA4A">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72AEA">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190ml海飞丝男士劲感酷爽洗发露1*24</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49F47">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7CC78">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574EBC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14E67">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C4B18">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190ml海飞丝男士劲感水润洗发露1*24</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F3004">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98F6E">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09EEB5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E2748">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EEED5">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190ml海飞丝男士劲感护根洗发露1*24</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F84D1">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6C2FD">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7CFDA0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86A2B">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6CEFB">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400ml海飞丝丝质柔滑洗发露1*12</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ABBCE">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20B30">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162C93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2DCE1">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2CC0D">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400ml海飞丝清爽去油洗发露1*12</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96C24">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0804C">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670553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01927">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43A26">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500ml大公鸡管家香橙浓缩洗洁精</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CB984">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D2B71">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0D8159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126EF">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53449">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500ml大公鸡管家柠檬浓缩洗洁精</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66BA0">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E4456">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300C30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E9DE6">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05A1D">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1500ml大公鸡管家液态洗衣皂</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545D4">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857F8">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19FA55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AB55E">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786A7">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500ml大公鸡管家儿童漱口水</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26A77">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93CC7">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202245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F8B0E">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CDA66">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600ml大公鸡多功能油污净</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F1088">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80733">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1BFCA3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0EC69">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52BAD">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400ml海飞丝至美水润洗发露1*12</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22945">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B20F4">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5225CA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0077F">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803FA">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400ml海飞丝至美强韧洗发露1*12</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9FFC4">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77404">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2E7CD4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80821">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A55D3">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400ml海飞丝止痒呵护去屑洗发露1*12</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E2087">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20DC0">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07AF5F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FABF2">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CEC07">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380ml海飞丝男士劲感水润去屑洗发露1*12</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B77BD">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3BF9B">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2B0F50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8BF8B">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A7E4C">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380ml海飞丝男士护根防掉去屑洗发露1*12</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CD407">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7F549">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415A7E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443BE">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65FD4">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380ml海飞丝男士舒缓止痒洗发露1*12</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42F84">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81655">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1F6919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3ED02">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50247">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380ml海飞丝男士劲感酷爽洗发露1*1</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6BEAF">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F181A">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3D505E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F6D6D">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64B58">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750ml海飞丝怡神冰凉洗发露1*1</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CB4AD">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B9066">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6226EF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484C4">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2FAB7">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750ml海飞丝海洋活力洗发露1*1</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F379B">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513E2">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385816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BC836">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12283">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730ml海飞丝男士舒缓止痒洗发露1*12</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BB1EA">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F39DE">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6340EC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01C2B">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BA6FA">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730ml海飞丝男士劲感酷爽洗发露1*12</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05B69">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1BB2B">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0A85AC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B95DB">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6546F">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200ml海飞丝丝质顺滑护发素1*12</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B06B5">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CF24C">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5F84DE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B5B7F">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A84D9">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200ml海飞丝止痒呵护护发素1*12</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0C0F7">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0349C">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599FAD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02A2F">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13392">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200ml海飞丝乌黑强韧护发素1*12</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C39DF">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3DED5">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536C03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EE04B">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1B578">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5ml海飞丝袋装怡神冰凉洗发露1*10</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D6554">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E16BD">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0BFDE4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06207">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94A96">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200ml潘婷丝质顺滑洗发露1*24</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B4959">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0629D">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6E9A50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46107">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8E3E3">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200ml潘婷强韧防掉发洗发露1*24</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257A2">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95306">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5B6C38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50C27">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A0433">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200ml潘婷乳液修复去屑洗发露1*24</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25C22">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C83F5">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161452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B50DD">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464C7">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200ml潘婷烫染修复洗发露1*24</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F92BE">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00E81">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0A72E7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344E5">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5063E">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200ml潘婷乌黑莹亮洗发露1*24</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10F87">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40E1F">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06CD96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66697">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E49AF">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200ml潘婷弹性卷发洗发露1*24</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56B86">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CDD11">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761B4A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60194">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8293C">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400ml潘婷乳液修护洗发露1*12</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7DD8A">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481CB">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39CD59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B83F6">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C2683">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400ml潘婷丝质顺滑去屑洗发露1*12</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0D5D5">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3611F">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634E98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881B3">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3F9D8">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250g奥芝曼绵阳脂维生素E霜</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3D2CD">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59F2C">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459834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ABDC8">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B6C3E">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250g奥芝曼绵阳油滋润维E霜</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91C32">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4BA02">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5E8D98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F5262">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17D72">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180g花王洗衣机槽清洗粉</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F8872">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4CD25">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30B124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51BE8">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52DB1">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日本花王蒸汽眼罩（洋甘菊）</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50F3D">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56194">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0620A0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5D14B">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47</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E9B56">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日本花王蒸汽眼罩（无香）</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A68F0">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DF14E">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6345EC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6302B">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2F38E">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750ml潘婷烫染修复洗发露1*12</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F5E81">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0BF9F">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7FEAE3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8AB6E">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34FA1">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750ml潘婷乳液修复去屑洗发露1*12</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002B4">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41C7F">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1A4188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9BCBB">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760CA">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750ml潘婷乌黑莹亮洗发露1*12</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D688D">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47434">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41D54F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9302A">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51CDB">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袋装潘婷丝质洗发露1*10</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450F5">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7383D">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66F90D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3C2B7">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61567">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200ml潘婷护发素（丝质顺滑）1*12</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97515">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71BF4">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2FD8C1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0095D">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53</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1EA15">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200ml潘婷护发素（乳液修复）1*12</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37150">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FF2DE">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6F1EF2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D96B5">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54</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E8C24">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200ml潘婷护发素（垂顺直发）1*12</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55FEA">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07B49">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3BD854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4A174">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42C7D">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200ml潘婷护发素（乌黑莹亮）1*12</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D295B">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41C9D">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54ECA2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FB8F7">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56</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597F1">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200ml沙宣修护水养洗发露1*24</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A6443">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0EF10">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7EA8F9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4A594">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57</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7E1FF">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200ml沙宣轻盈顺柔洗发露1*24</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862BB">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822BF">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6F5C1B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FB567">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58</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6D7E1">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200ml沙宣垂坠质感洗发露1*24</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F2A83">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89D70">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0591BF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BD000">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BE1F1">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200ml沙宣水润去屑洗发露1*24</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C30AA">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4C34D">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1E3C52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FF85F">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3322B">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200ml沙宣盈卷修润洗发露1*24</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1289A">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D4314">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591602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3B5A7">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61</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AD16D">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200ml沙宣炫亮彩护洗发露1*24</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EFED9">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3BB66">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7111BB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FDFF8">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62</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C857C">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400ml沙宣轻盈顺柔洗发露1*12</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A19A8">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C9A9D">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5AF004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77262">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63</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BDBB1">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400ml沙宣修护水养洗发露1*12</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C8B59">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41179">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5B5948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B29B2">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FD4D7">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400ml沙宣盈卷修润洗发露1*12</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D31B8">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7542B">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124B1B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B3798">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35D11">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400ml沙宣光感莹润洗发露1*12</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2EC85">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338CE">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44A661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73761">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66</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16C03">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400ml沙宣水润去屑洗发露1*12</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3557C">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2EA23">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5BD51F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39CDF">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67</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A088E">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750ml沙宣炫亮彩护洗发露1*12</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8187A">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C217B">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34E24F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DC59F">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68</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96196">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750ml沙宣水润去屑洗发露1*12</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FA3FC">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D133D">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6C13D2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2A727">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69</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0C3B3">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750ml沙宣修护水养洗发露1*12</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74CA2">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51EDC">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451E3E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5F035">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B6322">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750ml沙宣轻盈顺柔洗发露1*12</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D57B1">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CA8E3">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3329D1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581A1">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71</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3494C">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750ml沙宣光感莹润洗发露1*12</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36478">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73AF3">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017CFB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0E4F3">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72</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C4B0E">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175ml清扬男士清爽控油洗发露1*12</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B7BDA">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5A679">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6E223F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B8905">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73</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5395A">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160ml清扬多效水润洗发露1*12</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28894">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E97DA">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6C3361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FAD6E">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74</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3C8DB">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175ml清扬控油平衡洗发露1*12</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7A7C8">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E5FAB">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0F44E4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0DBBB">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F1494">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175ml清扬冰爽薄荷洗发露1*12</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B4B5E">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5C887">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5B3BA5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1B950">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76</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42B19">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175ml清扬樱花沁爽洗发露1*12</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1C76D">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7A592">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18D5A8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448F3">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77</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E3A99">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175ml清扬男士活力运动薄荷洗发露1*12</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A0E93">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B8843">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705F43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31F2E">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78</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5A72F">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175ml清扬男士活炭净爽洗发露1*12</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249B7">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DE487">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3522C3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35593">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79</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68543">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175ml清扬男士多效水润洗发露1*12</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6EB8D">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55CF4">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12FCDB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2A053">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313B6">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175ml清扬男士深度滋养洗发露1*12</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06EB4">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43769">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20646A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F00FC">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81</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D6169">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400ml清扬多效水润洗发露1*12</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4184A">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5A623">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43BB35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58E97">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82</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03B6F">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400ml清扬男士活力运动薄荷洗发露1*12</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585CC">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9CA78">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7D0BF9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75751">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83</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B99B9">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400ml清扬冰爽薄荷洗发露1*12</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E3E5B">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BB21F">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2F57FD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14D34">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84</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86F71">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400ml清扬控油平衡洗发露1*12</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8B516">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A1F3E">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229C24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D5F70">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8AD69">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400ml清扬樱花沁爽洗发露1*12</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9C1B8">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2C353">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1F8170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83DD9">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86</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C4B02">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400ml清扬男士活炭净爽洗发露1*12</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04F13">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AFEE8">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25198E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AD2B7">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87</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71BE7">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400ml清扬男士清爽控油洗发露1*12</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FCCC6">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FE01D">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66620C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2A57C">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88</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01EFD">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500ml清扬男士多效水润洗发露1*12</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CCE26">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94442">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52E5C8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37272">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89</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BE124">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200ml100年润发强韧养发洗发露1*24</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CA27B">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F9E88">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443284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0E5C0">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70B8A">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200ml100年润发柔亮去屑洗发露1*24</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815CE">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B3BE1">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4775E8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2FF70">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91</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6D393">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200ml100年润发清新去屑洗发露1*24</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29EA4">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C5147">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71043D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63660">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92</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AAE7D">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400ml100年润发0硅油洗发露1*12</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A4099">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C1BEA">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494064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AD0A5">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93</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A0FA8">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400ml100年润发水润丝滑洗发露1*12</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E03B3">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C3704">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1548A1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55E9A">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94</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BB1C1">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400ml100年润发净萃控油洗发露1*12</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A3AF4">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813CD">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73EF50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81ADE">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95</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9DA5D">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750ml100年润发柔亮去屑洗发露1*12</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5C60E">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A2461">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6910A6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D66B1">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96</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5710A">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750ml100年润发净萃控油洗发露1*12</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E1D35">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B50FE">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3B20B6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DE7B0">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97</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11A38">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750ml100年润发清新去屑洗发露1*12</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C4DFC">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C5DA6">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602848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AF911">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98</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D7C31">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750ml100年润发0硅水润洗发露1*12</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DB0B8">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92DA9">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5026B3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72026">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99</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A7128">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200ml飘柔精华滋润去屑洗发露1*24</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9BB64">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48268">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445617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3D422">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A683A">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200ml飘柔精油润养柔顺洗发露1*24</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3AC0F">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03853">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61CD21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30227">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101</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32CC7">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200ml飘柔人参滋养洗发露1*24</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4FB7C">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B148E">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538CC5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A836B">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102</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A43FD">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200ml飘柔精华垂顺亮泽洗发露1*24</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A11A5">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092A7">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76DA46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A5D6E">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103</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EB9C7">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200ml飘柔精华净爽去屑洗发露1*24</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32BBB">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F53AC">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1F0B25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73DF2">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104</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9090F">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200ml飘柔精华维他命洗发露1*24</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D3EE8">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EC9DB">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57E311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26024">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105</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EACF5">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400ml飘柔精华净爽去屑洗发露1*12</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42ECF">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51D0F">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7070D2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4A3B3">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106</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2ECD8">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400ml飘柔精华焗油洗发露1*12</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2B462">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9839B">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57D838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EE717">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107</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347BD">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400ml飘柔精华垂顺亮泽洗发露1*12</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B49B5">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B7E70">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42DE0E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8A1D5">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108</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1AFC2">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400ml飘柔精华滋润去屑洗发露1*12</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19945">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2CB26">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6542AC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1E856">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109</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40C71">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400ml飘柔精华人参滋养洗发露1*12</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A11FD">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BC09A">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1D60E2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CB8E0">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110</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06D9F">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200ml飘柔精华护发素（滋润去屑）1*12</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9D3C1">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AEA60">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1A7F13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AE79D">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111</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5CD97">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200ml飘柔精华护发素（精油润养）1*12</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7A87E">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07BC8">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0AC6F0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32DD4">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112</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D1718">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200ml飘柔精华护发素（垂顺亮泽）1*12</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A99D9">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9B71C">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4D16B5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505FC">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113</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3C7D8">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400ml飘柔精华护发素（滋润去屑）1*12</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CA650">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CF832">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2B239B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7E4C2">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114</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06EEC">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400ml飘柔精华护发素（精油润养）1*12</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D4C18">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F23CB">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4DEBED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D3E9E">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115</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B2F41">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r>
              <w:rPr>
                <w:rStyle w:val="8"/>
                <w:sz w:val="24"/>
                <w:szCs w:val="24"/>
                <w:lang w:val="en-US" w:eastAsia="zh-CN" w:bidi="ar"/>
              </w:rPr>
              <w:t>70ml飘柔家庭兰花洁顺水润洗发露1*24</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423C7">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22835">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79FCEF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BE31D">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116</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50A19">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r>
              <w:rPr>
                <w:rStyle w:val="8"/>
                <w:sz w:val="24"/>
                <w:szCs w:val="24"/>
                <w:lang w:val="en-US" w:eastAsia="zh-CN" w:bidi="ar"/>
              </w:rPr>
              <w:t>70ml飘柔家庭兰花长效清爽去屑洗发露1*24</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018E3">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A8121">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4CE1EC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C3461">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117</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ED4EE">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r>
              <w:rPr>
                <w:rStyle w:val="8"/>
                <w:sz w:val="24"/>
                <w:szCs w:val="24"/>
                <w:lang w:val="en-US" w:eastAsia="zh-CN" w:bidi="ar"/>
              </w:rPr>
              <w:t>70ml飘柔家庭杏仁长效柔顺滋养洗发露1*24</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F5FB0">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FE617">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7BBA3B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391B2">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118</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A1FD4">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r>
              <w:rPr>
                <w:rStyle w:val="8"/>
                <w:sz w:val="24"/>
                <w:szCs w:val="24"/>
                <w:lang w:val="en-US" w:eastAsia="zh-CN" w:bidi="ar"/>
              </w:rPr>
              <w:t>70ml飘柔家庭葵花籽长效黑亮洗发露1*24</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21D46">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A0ECB">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079992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A6A26">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119</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D56E3">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r>
              <w:rPr>
                <w:rStyle w:val="8"/>
                <w:sz w:val="24"/>
                <w:szCs w:val="24"/>
                <w:lang w:val="en-US" w:eastAsia="zh-CN" w:bidi="ar"/>
              </w:rPr>
              <w:t>70ml飘柔家庭芦荟长效止痒洗发露1*24</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E0723">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912D6">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64F787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0A6A9">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8C32A">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r>
              <w:rPr>
                <w:rStyle w:val="8"/>
                <w:sz w:val="24"/>
                <w:szCs w:val="24"/>
                <w:lang w:val="en-US" w:eastAsia="zh-CN" w:bidi="ar"/>
              </w:rPr>
              <w:t>70ml飘柔家庭绿茶长效清爽去油洗发露1*24</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162B0">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AF080">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3180FC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2411C">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121</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834AA">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400ml飘柔家庭兰花清爽去屑洗发露1*12</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33CE4">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5502E">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76837F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8E542">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122</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EEF82">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400ml飘柔日常葵花黑亮滋润洗发露1*12</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82099">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DA9F9">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193037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40DB9">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123</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5DB49">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400ml飘柔家庭绿茶长效清爽去屑洗发露1*12</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63D1F">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6CFE1">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291D6F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7B47C">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124</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8A412">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400ml飘柔家庭芦荟长效止痒洗发露1*12</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ED1ED">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81446">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11E595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FCD28">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125</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4B58D">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400ml飘柔家庭杏仁长效柔顺洗发露1*12</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A334B">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31F74">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38E4FF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41985">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126</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4BA46">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200ml多芬滋养水润洗发乳1*12</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248BF">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BF0CE">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3AF182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B4906">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127</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3DB1A">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200ml多芬深度损伤洗发乳1*12</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1E779">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05677">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75928D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169B1">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128</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9F780">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200ml多芬日常滋养修护洗发乳1*12</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4BDB3">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9DDFF">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350EE8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C5747">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129</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8621F">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200ml多芬密集滋养修护洗发乳1*12</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B14D3">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BC9E8">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109ECF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FD7BE">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130</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C5349">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400ml多芬水漾赋活净润洗发乳1*12</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12C33">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4570F">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6CEDB9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8F254">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131</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5E9A4">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400ml多芬长发滋养洗发乳1*12</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39DE5">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D4343">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4FF2DB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E9620">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132</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7C55E">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400ml多芬日常损伤洗发乳1*12</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8F1EF">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9615C">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367CE9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D0D0F">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133</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264A2">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400ml多芬日常滋养修护去屑洗发乳1*12</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6B57E">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0BB4B">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1A23FB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B880F">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134</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85477">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700ml多芬滋养水润洗发乳1*12</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B33F6">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34B15">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5A03F8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10F34">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135</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FAA81">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700ml多芬长发滋养洗发乳1*12</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7F811">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C80D5">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2B71AD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12074">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2BED8">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700ml多芬密集滋养修护洗发乳1*12</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AD498">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9CBB6">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5158A2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F6F43">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137</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1A580">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400ml多芬深层营润沐浴露1*12</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64871">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0A790">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06983F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C8C63">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138</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22D7E">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400ml多芬衡悦水润沐浴乳1*12</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F10D3">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54785">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2C2F56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C34E9">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139</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4799A">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400ml多芬乳木果沐浴乳1*12</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30457">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E55B1">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78C831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BA9D4">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140</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0FFC6">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720ml多芬樱花甜香沐浴乳1*12</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E64FC">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33B3E">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440636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40255">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141</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39849">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720ml多芬乳木果沐浴乳1*12</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980CE">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5378B">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7EB0CC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DFE5D">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142</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AFAD9">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720ml多芬深层营润沐浴乳1*12</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61F98">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0C935">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5F2F8C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6F835">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143</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241ED">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200ml力士新活炫亮洗发乳1*12</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B0B92">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07521">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6926B8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5A8F1">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144</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6E0FC">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200ml力士密集滋养修护洗发乳1*12</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71576">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8BF7C">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2F0486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2F7DD">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145</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2F6C3">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200ml力士水润丝滑洗发乳1*12</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E2FA6">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56BB7">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60660A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51400">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146</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C526B">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200ml力士纯净去屑洗发乳1*12</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14F9C">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726A8">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3FAFAA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CA4F1">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147</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22D8D">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200ml力士新活炫亮去屑洗发乳1*12</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220BB">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B0D15">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213CCE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E6418">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148</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B3A13">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200ml力士水润丝滑去屑洗发乳1*12</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F9DCD">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9C27A">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1B9C4C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E6608">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149</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FCE2E">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400ml力士水润丝滑去屑洗发露1*12</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F8E6A">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84746">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565562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B3EE9">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3496B">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400ml力士密集滋养修护洗发乳1*12</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DD51F">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2A673">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285F48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E0254">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151</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80DF2">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400ml力士新活炫亮洗发乳1*12</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678A2">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52CCD">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32A9CF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64D27">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152</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B0A02">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750ml力士新活炫亮洗发乳1*6</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20242">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9280D">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0A55CC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98EA3">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153</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DC909">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750ml力士新活炫亮去屑洗发乳1*6</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E2428">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EA1D5">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130D2C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44094">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154</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2701C">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750ml力士密集滋养修护洗发乳1*6</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70951">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345E5">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7EBFEF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0BE52">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155</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0B02E">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750ml力士水润丝滑洗发乳1*6</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1135B">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1BE6C">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054BCA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10495">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156</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1B268">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200ml力士幽莲魅肤沐浴露1*12</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F0202">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59069">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175B7E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BF8CE">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157</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8DAFC">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200ml力士闪亮冰爽沐浴露1*12</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56CD3">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EFA76">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2B0634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1E119">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158</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054E4">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200ml力士恒久嫩肤沐浴露1*12</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91BF2">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E5E36">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6CE5E3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3A7CB">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159</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52132">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200ml力士迷情花语沐浴露1*12</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DD74D">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8399B">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3B5B05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B9CA0">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160</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F4038">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200ml力士丝滑嫩肤沐浴露1*12</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6FB03">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C1EBD">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5DD582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13899">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161</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3780A">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400ml力士闪亮冰爽沐浴露1*12</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FAA58">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1544B">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1C7369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97CED">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162</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8A817">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400ml力士白皙焕采沐浴露1*12</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065F2">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3113E">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2E014D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6A475">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163</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92A29">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400ml力士幽莲魅肤沐浴露1*12</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20B59">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E34F5">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6E76D9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B9CFA">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164</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7B8FE">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400ml力士舞魅怡香沐浴露1*12</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94A97">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66850">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795EF8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3F63C">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165</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66920">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400ml力士恒久嫩肤沐浴露1*12</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009D1">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1C2A1">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4DE963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B9D3A">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166</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0C7C5">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720ml力士幽莲魅肤沐浴露1*12</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B77CE">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ED328">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3A379E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31465">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167</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FF777">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720ml力士闪亮冰爽沐浴露1*12</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D113B">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7360B">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7C58EC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AFFB5">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168</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92442">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720ml力士晶透焕采沐浴露1*12</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37823">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6DB4F">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59D634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27D2C">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169</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909BD">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720ml力士迷情花语沐浴露1*12</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65ADE">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8A0CE">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6075EA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D8DDC">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170</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3B3F8">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200ml拉芳焗油垂顺洗发露1*24</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0D286">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59FC4">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79A47C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EA48A">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171</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AC892">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200ml拉芳水润去屑洗发露1*24</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E3FDA">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34158">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417F94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C7EC5">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172</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F6E98">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200ml拉芳丝柔顺滑洗发露1*24</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164AF">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6649D">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21E570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89E49">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173</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CC0DA">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200ml拉芳滋润修护洗发露1*24</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39472">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46898">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4E4C1B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DE8B0">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174</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7FB35">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400ml拉芳去屑洗发露1*12</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59167">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DD316">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680EA6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EA3E9">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175</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F555D">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400ml拉芳清爽控油洗发露1*12</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F43F1">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06BFD">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0769FE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7154A">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176</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7A202">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400ml拉芳焗油去屑洗发露1*12</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1E54C">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98C78">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166727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7AFCE">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177</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E53F6">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400ml拉芳丝柔顺滑洗发露1*12</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9BE3B">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37ED5">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6A44BF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FDD87">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178</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A5DA5">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750ml拉芳滋润修护洗发露1*12</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9D68E">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FFC0C">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25E2CF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C72D0">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179</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6C88A">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750ml拉芳水润去屑洗发露1*12</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1C561">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8A673">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631C0D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3BAE0">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180</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8641B">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750ml拉芳焗油垂顺洗发露1*12</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2026E">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FBDD4">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13E7D7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EDE85">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181</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CC50B">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300g拉芳活养修护护发素1*12</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400ED">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50F9B">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2F872D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F546B">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182</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B6C18">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300ml拉芳焗油纯养护发素1*12</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F58BE">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E0C76">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25D3F2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1C667">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183</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1B935">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300ml拉芳滋润柔滑护发素1*12</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14A19">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9DAA7">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5589A7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01B33">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184</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B2ADA">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500ml拉芳焗油纯养护发素1*12</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DEBAE">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40FAC">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5D977A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FCC21">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185</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39F80">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500ml拉芳活养修护护发素1*12</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33397">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B8F0B">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689C8D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50F4E">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186</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30209">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500ml拉芳滋润柔滑护发素1*12</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BD0A4">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E8F9F">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766977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25BDB">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187</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61A7A">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1000ml拉芳焗油纯养护发素1*6</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EA612">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818DC">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0844E8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1E8BB">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188</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85F4C">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1000ml拉芳滋润柔滑护发素1*6</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FBDC4">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0B5AF">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0B9602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9B192">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189</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B5522">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1000ml拉芳活养修护护发素1*6</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0E976">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59A39">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0EFAE4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086EE">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190</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77158">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140g拉芳清爽保湿啫喱水1*48</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BAF01">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41AEB">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306D46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3DFE6">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191</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4C055">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140g拉芳动感亮泽啫喱水1*48</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8B468">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2D9BC">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397E47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25C89">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192</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2DE2B">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900g拉芳草本健肤沐浴露1*12</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7BB22">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8459A">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5E7193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07EBB">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193</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8DE74">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900ml拉芳营养美白沐浴露1*12</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A76D6">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81244">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1FA9C3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B3700">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194</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F4051">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200ml欧莱雅精油润养洗发水1*24</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AC686">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CEA64">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05A9E4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D6C2F">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195</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18BC6">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200ml欧莱雅透明质酸水润洗发水1*24</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90AD7">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0355B">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7A57AE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A6034">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196</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5125A">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200ml欧莱雅多效修复洗发露1*24</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23398">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C7DDB">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34C3DC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A6413">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197</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340A7">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400ml欧莱雅透明质酸水润洗发露1*12</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39924">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A8946">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248488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B650D">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198</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DA04E">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400ml欧莱雅角质顺滑洗发露1*12</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EAB75">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BD1DB">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71AA10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5C535">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199</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C97A9">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400ml欧莱雅多效修复洗发露1*12</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8B814">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721BD">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5203AB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FF71E">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CB8C1">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700ml欧莱雅角质顺滑洗发露1*12</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C930D">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FB3C0">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1E4E3F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FB664">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46AC3">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700ml欧莱雅精油润养洗发露1*12</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3EBFD">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48B84">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5B5F13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A9C1B">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8BE99">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700ml欧莱雅多效修复洗发露1*12</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582E6">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F2A99">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0B7459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946CD">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203</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FB0C6">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700ml欧莱雅透明质酸水润洗发露1*12</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7658D">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02401">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448475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17504">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204</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1401F">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400ml欧莱雅男士橡木炭净彻洗发露1*12</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C1CD1">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68B44">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46236E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83238">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205</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42A42">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400ml欧莱雅男士薄荷酷爽洗发露1*12</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F5A0A">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78CD6">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24E590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3FE0E">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206</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F37FE">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400ml欧莱雅男士活泉净爽洗发露1*12</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73235">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2BCC4">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3139C1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20795">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207</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2DED6">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200ml霸王黑芝麻黑亮洗发露1*24</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963D8">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6E962">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1AB385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0F6B6">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208</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2438C">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200ml霸王首乌乌发洗发露1*24</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8D42B">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AF908">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4FF0CD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65ED2">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209</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4F436">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200ml霸王人参养润洗发露1*24</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BC777">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DCC03">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4BAB92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340E2">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210</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0022D">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400ml霸王皂角去屑洗发露1*12</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AD551">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A96CF">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75BA9D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59707">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211</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DBFF8">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400霸王姜汁温养去屑洗发露1*12</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40A28">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28522">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73E883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5CA3F">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212</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342F9">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400g霸王洗发露1*12</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75E40">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B1641">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0F2855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85371">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213</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35198">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750ml霸王黑芝麻黑亮洗发露1*12</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4989F">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C253B">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727DD9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31A57">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214</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C49B6">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750ml霸王茶籽强根洗发露1*12</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C59F3">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877FF">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236322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3C50D">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215</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990E4">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750ml霸王首乌乌发洗发露1*12</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B4B0A">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BF64C">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03132F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7882D">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216</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7BAA4">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200ml霸王女士防脱洗发液1*12</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96F12">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AF6C2">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676AF6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75279">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217</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E6D6D">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200ml霸王防脱洗发液（套盒）1*12</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F4DFF">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65216">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32A48A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82FC0">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218</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DA249">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200ml霸王育发防脱洗发液（套盒）1*12</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667A9">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2BA00">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59CFF9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A2CBB">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219</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2601D">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500g霸王中药精华免蒸焗油膏1*6</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67BAA">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A25CA">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4E1ACA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048A4">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220</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B26CC">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750g小黑裙香水丝滑焗油膏1*12</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5EB4A">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B0F24">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3BE002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76884">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221</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08442">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730ml霸王清韵柚子叶酷爽沐浴露1*6</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D66E6">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21C82">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3155B9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CBC83">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222</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3AD2D">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730ml霸王臻致龙胆草嫩肤沐浴露1*6</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3EF38">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BF5DF">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1DCD80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6F6C4">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223</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111B6">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175ml夏士莲洗发露1*12</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3BD08">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C24E9">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53F5B5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49F2E">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224</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0F142">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175ml夏士莲人参多效护养洗发露1*12</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FDE0E">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B9FE6">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154FE6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932DD">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225</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E9182">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175ml夏士莲黑芝麻黑亮滋养洗发露1*12</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C568E">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4FD95">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3A19A0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50E2E">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226</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44C72">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400g夏士莲洗发水1*12</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730B5">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F8E11">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784AE5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01213">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227</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E23C6">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400ml夏士莲黑芝麻黑亮焗油洗发露1*12</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38C6F">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88D10">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12EE82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165CB">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228</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12E45">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400ml黑芝麻人参护养洗发露1*12</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D8D84">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89686">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0C8FD4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BCE4B">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229</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AE731">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750ml夏士莲长效去屑洗发露1*12</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EF905">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84D46">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06F5C6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082BA">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230</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F29EB">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750ml夏士莲黑亮滋养洗发露1*12</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D7902">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C0833">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7CCF3C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DD088">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231</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60A3A">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750ml夏士莲深层净肤沐浴露1*12</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719B4">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56884">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6DFE09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DA0A0">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232</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023C0">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750ml夏士莲花露舒爽沐浴露1*12</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C3FC1">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C85FE">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01AD06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7B329">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233</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E3A7F">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750ml夏士莲清凉美白沐浴露1*12</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67CCB">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54927">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0E50AF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8BDA8">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234</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41925">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125g夏士莲青柠+薄荷香皂1*72</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AB834">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4B913">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5F586E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1B437">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235</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33B8E">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125g夏士莲玫瑰嫩白香皂1*72</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54495">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2875C">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7C5DDA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EF8A7">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236</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E9208">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260g珍妮诗焗油滋润洗发露1*24</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8EC5C">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31F34">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4D3A20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17AAE">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237</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DA631">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260g珍妮诗去屑营养洗发露1*24</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6A544">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DFCBF">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418684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0F888">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238</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595C6">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260g珍妮诗清爽止痒洗发露1*24</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D863E">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8CC55">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699041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65225">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239</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023CB">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430g珍妮诗去屑营养洗发露1*12</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A8757">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00069">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20183B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E6DDE">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240</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59CB8">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430g珍妮诗焗油滋润洗发露1*12</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A86A8">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FE9AB">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26944D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6971F">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241</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9E8D5">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430ml珍妮诗清爽止痒洗发露1*12</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D6EE5">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73DF0">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2BE92A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2D90E">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242</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E73A7">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760g珍妮诗去屑营养洗发露1*6</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DE6EF">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77F09">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75E2CC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7E6F3">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243</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8238D">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760g珍妮诗清爽止痒洗发露1*6</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B9F46">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FD334">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7F8C6D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39398">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244</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7E1A2">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200ml雨洁丝质顺滑洗发露1*24</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FC7B2">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52007">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38DE52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BA96A">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245</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2779C">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200ml雨洁酷爽薄荷洗发露1*24</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A76B1">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8DADF">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2CB9E5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388CC">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246</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34CEF">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200ml雨洁控油止痒洗发露1*24</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227BF">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16BC9">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53FCCB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3558A">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247</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19565">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400ml雨洁酷爽薄荷洗发露1*12</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4775C">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F591C">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24067D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3C237">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248</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602A5">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400ml雨洁水润倍润洗发露1*12</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17A1C">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AF74B">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54E5C9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486F6">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249</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BD174">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750ml雨洁酷爽薄荷洗发露1*6</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A8AE2">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63F6A">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4D11BB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8A61D">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250</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6AA04">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750ml雨洁控油止痒洗发露1*6</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230E2">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B70B1">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4EFE5C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06E73">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251</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7CD3F">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750ml雨洁生姜去屑洗发露1*6</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F7243">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512E9">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1D337E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853E7">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252</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9990B">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200ml舒肤佳薄荷冰怡沐浴露1*24</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3A12B">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4CE60">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1E4845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1B814">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253</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09420">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200ml舒肤佳纯白清香沐浴露1*24</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03076">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F6672">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5BC7C9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AA976">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254</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CA165">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200ml舒肤佳柠檬清香沐浴露1*24</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84E69">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CCA41">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75BA90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0DDDF">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255</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D6D49">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200ml舒肤佳薰衣草舒缓沐浴露1*24</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C030A">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EBC2B">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43CD1C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8295F">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256</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31BD8">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200ml舒肤佳青瓜清爽沐浴露1*24</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53665">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26752">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068615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987CC">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257</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AB55E">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400ml舒肤佳青瓜清爽沐浴露1*12</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0CE7B">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BB787">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1CC108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A92C6">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258</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BD053">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400ml舒肤佳薰衣草舒缓沐浴露1*12</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B5669">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7499D">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64390D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2AAE2">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259</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858B8">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400ml舒肤佳纯白清香沐浴露1*12</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7902F">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11AD4">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7601E0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D4837">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260</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77A64">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400ml舒肤佳蜂蜜润肤沐浴露1*12</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325EB">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7B5B8">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760CBA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A6606">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261</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138C9">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400ml舒肤佳金银花自然爽洁沐浴露1*12</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05277">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B7A22">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0F19BA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9C251">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262</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786CF">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400ml舒肤佳芦荟呵护沐浴露1*12</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B2A36">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430A0">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7AD057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F7839">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263</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6A3CD">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720ml舒肤佳薰衣草舒缓沐浴露1*12</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66CE3">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2D256">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2677A6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1219A">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264</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3D0B9">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720ml舒肤佳金银花自然爽洁沐浴露1*12</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BE8DB">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F01BA">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1925D1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3AFD0">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265</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7015C">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720ml舒肤佳芦荟呵护沐浴露1*12</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5453D">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E067D">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094B31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90E30">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266</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CFD6E">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720ml舒肤佳柠檬清香沐浴露1*12</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982DA">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C14DE">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1BB1FA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3134B">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267</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00BAF">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1000ml舒肤佳薄荷清凉沐浴露1*12</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6721F">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5B0A9">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28C5BC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C88AD">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268</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6AB65">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105g舒肤佳纯白清香香皂1*72</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B6AB9">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09365">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100E9B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F9C52">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269</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C9170">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105g舒肤佳柠檬清新香皂1*72</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6E1D0">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BF528">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366A9F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5A77A">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270</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528BF">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105g舒肤佳苦艾本草益肤型香皂1*72</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81346">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166F1">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7E9777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574AE">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271</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8E542">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105g舒肤佳金银花爽洁香皂1*72</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767C7">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B0E5A">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24FD75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2BAD1">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272</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6FD19">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105g舒肤佳薰衣草舒缓呵护香皂1*72</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52A37">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46A68">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5E6ED1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03FCB">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273</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E7D2D">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105g舒肤佳柠檬清新香皂1*72</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DCCB5">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99C43">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3DF7C5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DB32C">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274</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41E9A">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105g舒肤佳维他命香皂1*72</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5934B">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F7477">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14427E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E068B">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275</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B29D1">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105g舒肤佳椰油精华呵护型香皂1*72</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B269D">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0EA8B">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691546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4A46E">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276</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E5354">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200ml玉兰油沐浴露1*24</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977CE">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E9DCA">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44FC35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E7F88">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277</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B3C73">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200nl玉兰油紧致滋润沐浴乳1*24</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38AC3">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E808E">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14184C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46852">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278</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084C0">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200nl玉兰油美白清爽沐浴乳1*24</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2E397">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7E2F0">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39BF44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C003C">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279</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2F0D3">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200nl玉兰油水润嫩肤沐浴乳1*24</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E28D4">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C03A1">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41AD67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81934">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280</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FC429">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200ml玉兰油莹亮滋养沐浴乳1*24</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4EA37">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CEA31">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400ABF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5A811">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281</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91FDA">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200ml玉兰油深润滋养沐浴乳1*24</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DA3FD">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54CB4">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79AE12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790A3">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282</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4F065">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400nl玉兰油紧致滋润沐浴乳1*12</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D9D76">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79B4A">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5C428C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17BFC">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283</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FA996">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400nl玉兰油美白清爽沐浴乳1*12</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5EC24">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8B8CA">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5E90A6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926F0">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284</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538F6">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400nl玉兰油水润嫩肤沐浴乳1*12</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4E9E0">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017C0">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42BD69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EFD00">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285</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D7BDE">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400ml玉兰油莹亮滋养沐浴乳1*12</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DBAF9">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C8C66">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45EC82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BDD07">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286</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24C38">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400ml玉兰油深润滋养沐浴乳1*12</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C92F3">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650EB">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2F59DE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AC6DE">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287</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418CA">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720nl玉兰油紧致滋润沐浴乳1*12</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3494D">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2AF36">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7AC159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496F4">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288</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B3593">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720nl玉兰油美白清爽沐浴乳1*12</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3C21B">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4E53D">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5EFEEA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92465">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289</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F7C33">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720nl玉兰油水润嫩肤沐浴乳1*12</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C9567">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101D6">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2D8EC6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1E9E5">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290</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02D25">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720ml玉兰油莹亮滋养沐浴乳1*12</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4546F">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1AFD8">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4A20CE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D4EF6">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291</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7A24A">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720ml玉兰油深润滋养沐浴乳1*12</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17481">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F1078">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5919DD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1A1B2">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292</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EC528">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720ml玉兰油水嫩清爽沐浴乳1*12</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B1DB0">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A04EE">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2AF22D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74CEC">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293</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8BBDD">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125g玉兰油美白清爽香皂1*72</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A262C">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0F8CE">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47250D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D416C">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294</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D9759">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125g玉兰油乳液滋润香皂1*72</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2F746">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DA377">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36CF44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21DAA">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295</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EA8FA">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125g玉兰油美白滋润香皂1*72</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A1881">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287E1">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57C012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DE7BF">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296</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CCAFB">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500g艾诗迷惑花香沐浴露1*12</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46EE2">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E972F">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113454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2BDCE">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297</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97314">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500g艾诗馥馨花香沐浴露1*12</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7E837">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22995">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02FE62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F09AC">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298</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4D760">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500g艾诗优雅花香沐浴露1*12</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AB84B">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49864">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25F4E1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F3EE4">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299</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451EA">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500g艾诗蜜意花香沐浴露1*12</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B57D8">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FA13E">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35126A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106C4">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1315D">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500g艾诗浪漫花香沐浴露1*12</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36167">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F096A">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429671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574D6">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301</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86916">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650ml+80ml艾诗蜜意花香沐浴露1*12</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0D018">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9BF18">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6796D8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6EA44">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302</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A820F">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750g艾诗馥馨花香沐浴露1*12</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8326B">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0A6ED">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5E94B2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8A8A2">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303</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E505D">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750g艾诗优雅花香沐浴露1*12</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31023">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96937">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0739AB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92147">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304</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2B7B6">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750g艾诗蜜意花香沐浴露1*12</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EA0EF">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82A91">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5797EF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57C48">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305</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6B636">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750g艾诗浪漫花香沐浴露1*12</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95A68">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D4717">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201466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FA493">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306</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BBDB1">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120g艾诗芬香润肤香皂1*72</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F71E5">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8737A">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141C10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4EEED">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307</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E8EF7">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120g艾诗优雅花香香皂1*72</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8FCDA">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BEAF6">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2657D8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51719">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308</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51F3C">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120g艾诗蜜意花香香皂1*72</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35746">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87165">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319228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B127E">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309</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0FA74">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120g艾诗浪漫花香香皂1*72</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A4417">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34686">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12577E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A348F">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310</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1C636">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600ml罗曼诺男士奔放沐浴露1*12</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EBA3A">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2EB81">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032F0C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A6868">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311</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43E95">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600ml罗曼诺男士冰爽沐浴露1*12</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AE7E6">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8EF22">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37DAEE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CDFDC">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312</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83F3A">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600ml罗曼诺男士至尚沐浴露1*12</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C5C8D">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AF2C8">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7BB5AE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E949D">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313</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64E00">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600ml罗曼诺男士经典沐浴露1*12</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0D172">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0DB1D">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2D9DCE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19D9B">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314</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C945E">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120g罗曼诺男士至尚香皂1*72</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F4106">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AF5F2">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0C40FB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F26FD">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315</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DA401">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120g罗曼诺男士经典香皂1*72</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71A97">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D7E77">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78FD96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13E7F">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316</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3D3C8">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120g罗曼诺男士活力香皂1*72</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3EFA6">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D0451">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6C4AC8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A4697">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317</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A497E">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120g罗曼诺男士清爽香皂1*72</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03EAF">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42D28">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3DE26C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465BD">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318</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2B84A">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1000ml佳朗艾草清凉沐浴露1*15</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91BAC">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E4A8B">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2BAEAA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89C50">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319</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39B62">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1000ml佳朗牛奶滋润沐浴露1*15</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CE474">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4F1CE">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54A40D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36930">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320</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63FF7">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1000ml佳朗薰衣草舒眠沐浴露1*15</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10FAE">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2C388">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15285E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8198F">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321</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46EF4">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1000ml佳朗迷迭香水沐浴露1*15</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8FB0B">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4388F">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07B96C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D2AB7">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322</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13235">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1000ml佳朗玫瑰清爽沐浴露1*15</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52466">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5A064">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364BE6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9FFFF">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323</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23254">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800g乐得华恬静魅肤沐浴露1*12</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46CA3">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A640E">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353B6F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02FFA">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324</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AFBF9">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800ml乐得华泌香美肌沐浴露1*12</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A280E">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80524">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438486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2B9E6">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325</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74042">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800ml乐得华馨香丝柔沐浴露1*12</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F6E94">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469DC">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3E8A5D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86132">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326</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7C2FD">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800ml乐得华清幽香氛沐浴露1*12</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6E199">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1E4C3">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65FF0B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1DD0A">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327</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CBEEE">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800ml乐得华冰爽醇凉沐浴露1*12</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94278">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C2B7B">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29CEFB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1AFA2">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328</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62736">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1300ml乐得华恬静魅肤沐浴露1*12</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62161">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003FC">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48F73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CDDBA">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329</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98436">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1300ml乐得华泌香美肌沐浴露1*12</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E2B21">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99309">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0E212D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7AC29">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330</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8CD79">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1300ml乐得华馨香丝柔沐浴露1*12</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9D8B8">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884DC">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4C5FE4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D695D">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331</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8BDD2">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1300ml乐得华清幽香氛沐浴露1*12</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30FB1">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9C2AB">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72E68B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A284D">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332</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5E555">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1300ml乐得华冰爽醇凉沐浴露1*12</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656F3">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4CE3E">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0EFADE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0757F">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333</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DEBB5">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900ml滋采珍珠沐浴露1*12</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E07E5">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CFF88">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79CB66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0D955">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334</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9403A">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900ml滋采牛奶滋养沐浴露1*12</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7EA54">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FE644">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406D96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82CED">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335</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1916C">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900ml滋采茉莉冰凉沐浴露1*12</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5EE5B">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42174">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0A6B5C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14D8A">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336</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6B1C5">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900ml滋采薰衣草润肤沐浴露1*12</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5E6C0">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EBC42">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66D818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989E0">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337</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E4AFD">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2kg滋采健康净白沐浴露1*6</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6D387">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A91C5">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76F4C4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717B4">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338</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34512">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2kg滋采珍珠柔嫩沐浴露1*6</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B3E05">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07DBB">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02A52F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752E8">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339</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020FB">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2kg滋采牛奶滋养沐浴露1*6</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D5C95">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C8549">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03945B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B0A2D">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340</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234E9">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1800ml滋采牛奶美白沐浴露1*6</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C9585">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D2715">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0F98B5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D8EAB">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341</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5AF9A">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1800ml滋采水嫩柔滑沐浴露1*6</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328F9">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FA173">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0001AB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A9D0B">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342</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BDC90">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1800ml滋采嫩白香水沐浴露1*6</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764E6">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474B2">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391588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57B0C">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343</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A5F45">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1800ml滋采薄荷清凉沐浴露1*6</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47571">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AA85C">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2762C5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66303">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344</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A4620">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900g奥雪沐浴露1*12</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12DF3">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21A7A">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36F078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267F6">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345</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CF365">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900ml奥雪牛奶润肤沐浴露1*12</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64D45">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DCFBB">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05D7FB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444DE">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346</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FC4B1">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900ml奥雪法国花香沐浴露1*12</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00911">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C4FF0">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44E7A1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676CF">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347</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A4086">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900ml奥雪薰衣草沐浴露1*12</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69827">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CAE20">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28E72B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982BC">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348</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9353C">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900ml奥雪珍珠嫩白沐浴露1*12</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2648A">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7F296">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5BC574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18311">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349</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E6B93">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1800ml奥雪牛奶润肤沐浴露1*6</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035F4">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6AC15">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24EDA0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C1EC7">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350</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DC051">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1800ml奥雪薰衣草沐浴露1*6</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E54DF">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8D8FD">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3413EC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42A63">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351</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5919E">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1800ml奥雪薄荷冰爽沐浴露1*6</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C8190">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19688">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07DD8D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43E70">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352</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59592">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2000ml奥雪薰衣草舒缓沐浴露1*6</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C2709">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F0257">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56DC5C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A402E">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353</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5C89F">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2000ml奥雪菊花清凉沐浴露1*6</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B6396">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D8C61">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3D36A7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B723B">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354</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4CEB2">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2000ml奥雪茉莉沐浴露1*6</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43946">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12128">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573C1E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19246">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355</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40947">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900g拉芳草本健肤沐浴露1*12</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B90E0">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E013C">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772DFD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75190">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356</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32CD4">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900ml拉芳水润嫩白沐浴露1*12</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75EDE">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03529">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5A91AE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EBF0E">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357</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A4E3C">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900ml拉芳怡神舒缓沐浴露1*12</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847E5">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AA46E">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028EF1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488A3">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358</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84B85">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900ml拉芳营养美白沐浴露1*12</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99DD7">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04125">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57FF30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58576">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359</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A0797">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900ml拉芳水润保湿沐浴露1*12</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9F8D4">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949F4">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093AAE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5C2F9">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360</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DC757">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2000ml拉芳水润嫩滑沐浴露1*6</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C3C71">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A743A">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40DBD3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CAA5E">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361</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DE63B">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2000ml拉芳怡神舒缓沐浴露1*6</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A74F5">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2FD5C">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4AC2D2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74318">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362</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62BC7">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2000ml拉芳营养美白沐浴露1*6</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14025">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9D203">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0399F2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4BEB5">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363</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2839A">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2000ml拉芳水润保湿沐浴露1*6</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9EA24">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132F8">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005BB9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BD99B">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364</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D5BF1">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300ml强生婴儿洗发二合一沐浴露1*12</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56961">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5B636">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6BCCC3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2109E">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365</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E4573">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300ml强生香桃沐浴露1*12</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92CE4">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0F7B2">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7674C3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008BE">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366</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415A7">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300ml强生清凉沐浴露1*12</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D91C6">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35B94">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434718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90DBD">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367</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892BF">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300ml强生牛奶沐浴露1*12</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5EE8E">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663EA">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472A14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CBC2B">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368</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B4733">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1000ml强生香桃沐浴露1*12</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574DD">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B37ED">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717CE2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490EF">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369</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760EC">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1000ml强生清凉沐浴露1*12</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8BAF9">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5E685">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4790D5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8A7B7">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370</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C1BD0">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1000ml强生燕麦沐浴露1*12</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BD6FA">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1EFEA">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78F779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24C71">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371</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2357A">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1000ml强生牛奶沐浴露1*12</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5371E">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5D989">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063C88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6932F">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372</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CB3AD">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1000强生舒眠沐浴露1*12</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BC40B">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9DF5A">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1697DF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D7DCD">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373</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2E8B1">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125g强生婴牛奶香皂1*72</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F165D">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DA79B">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051BE9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9846A">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374</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04947">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125g强生婴儿清凉香皂1*72</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F598F">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C1076">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606BA3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14165">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375</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20128">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125g强生婴儿滋养香皂1*72</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5E89B">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6046E">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521844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2398C">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376</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9A710">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780ml奥肤曼海马花香沐浴露1*20</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A3CCB">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4F25F">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5B9D07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67322">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377</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CDE27">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780ml奥肤曼牛奶花香沐浴露1*20</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5609D">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3A64A">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001AE5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943ED">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378</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01271">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780ml奥肤曼木瓜花香沐浴露1*20</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DF5BE">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7E025">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018B94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15673">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379</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42E9E">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780ml奥肤曼玫瑰花香沐浴露1*20</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F6ECB">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E58CD">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36F54B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C0FDE">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380</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1278A">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2L奥芙曼沐浴露1*10</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2BB28">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53320">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359649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19406">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381</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7C95A">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2000ml奥芙曼玫瑰嫩肤沐浴露1*10</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56E72">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6868A">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144816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5E74C">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382</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AFF7C">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2000ml奥芙曼薰衣草保湿沐浴露1*10</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A8D90">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E88B1">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74C2FE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CD18D">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383</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82527">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2000ml奥芙曼木瓜美肌沐浴露1*10</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CAC7C">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FBA51">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51E490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B8410">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384</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AF0BC">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2000ml奥芙曼经典海马补水沐浴露1*10</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C07EB">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07706">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4B7F1F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25478">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385</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137D8">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200ml舒蕾小麦深层修护洗发露1*24</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AE8F0">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CAF06">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6D4097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A3433">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386</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09E33">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400ml舒蕾乌黑盈亮洗发露1*24</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E41D3">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C610C">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21CE5B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60861">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387</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CA19E">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750ml舒蕾洗发水1*12</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6E865">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28ACF">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3A19CA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2743D">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388</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26AFE">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750ml六神冰片沐浴露1*8</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C8A64">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D6D42">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1D5561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9D066">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389</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E7258">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200g六神清透莹润沐浴露1*20</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F5C93">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6213F">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2AFA6A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85DF5">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390</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F8ED2">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400ml吕舒盈清润净澈控油洗发水（绿）</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5199C">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6A2E2">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520C3A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37297">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391</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8C7AD">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400ml吕滋养韧发密集强韧护发乳</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298CF">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B490B">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332783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D2B8A">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392</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32A43">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400ml吕滋养韧发密集强韧洗发水</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8B86E">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E2613">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730BB5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3BE75">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393</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BBE0A">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600ml资生堂惠润洗发水（绿野芳香）</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C4737">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AF41E">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7289E1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47F14">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394</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D7250">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600ml资生堂植物凝萃原装进口洗发露</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3B66C">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106C5">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5E221B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3B899">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395</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315BA">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600ml资生堂惠润淡雅果味沐浴露1*12</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89864">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A64A8">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427788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0B2CC">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396</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70AF0">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550ml资生堂可悠然美肌沐浴露（恬静清香）</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AB25C">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1390B">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52EC63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B4054">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397</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A430C">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550ml资生堂可悠然奢宠美肌沐浴露（蜜恋）</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3B967">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974E1">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0F69C2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3B270">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398</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554A8">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230g资生堂芬浓透润美容液发膜</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DF671">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8B2BF">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1BE2CA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7995E">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399</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E4138">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800g三生花精油香氛洗发露1*12</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DB2D6">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59C75">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099C57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AFD2C">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400</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CBAD8">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800ml三生花精油香氛护肤沐浴露1*12</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7D78A">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D0248">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706B34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A7030">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401</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09356">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800ml三生花精油香氛润发精华素1*12</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66180">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1F630">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089693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17C34">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402</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ED344">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980ml恋之密语绵密泡沫沐浴露1*20</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291C1">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21EA7">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05DB47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F9BBE">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403</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98222">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980ml韩芳伊妮绵密泡沫沐浴露1*20</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4CD5E">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87C3A">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23F51C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32C02">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404</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45C66">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750ml浅香日本百合沐浴露1*12</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B9D49">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4AF13">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5443A8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CD06B">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405</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17FB3">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750ml浅香日本扁柏洗发水1*12</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C7459">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3B600">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510307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7AF3A">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406</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CEF7F">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500g三生花精油香氛洗发露1*12</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02FD7">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55298">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797A53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0AC6F">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407</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41C3C">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500ml自然香氛沐浴露（蜂蜜.初露.魅香.蓝莓）1*30</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D8D05">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36016">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2306FF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B663B">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408</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6CEE3">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750ml滇红植康去屑洗发露1*12</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E61E1">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71231">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16D4AC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8EACC">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409</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EFA6A">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400ml滇红植康云岭精萃盒装去屑洗发露</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5CA8F">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8460F">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1DAF8B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0460A">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410</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FAC2F">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202g奇强强去渍透明皂1*48</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66945">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4DC63">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4328E1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00F04">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411</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3F351">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500ml阿道夫滋润修护洗发露1*24</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28BE7">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25D9D">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54B61F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88327">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412</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E0FB9">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800g阿道夫祛屑舒爽洗发露1*12</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09AFB">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AAE54">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2B69D8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81242">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413</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CA501">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500g阿道夫沐浴露1*20</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73512">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C98DD">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06039A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5D95E">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414</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A0F66">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800g阿道夫沐浴露1*12</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5D401">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9C6CB">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0011C8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E22F3">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415</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AEF3D">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200ml阿道夫人参自然修护膏1*12</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D233F">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2A7F5">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7393A6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FE6B1">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416</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764B1">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260ml阿道夫精油焗油护发霜1*24</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4D100">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3037D">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64C8BA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801F7">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417</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1FEE2">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800g阿道夫人参洗发乳（净澈清爽）</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9A99C">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FD033">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767E24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907B5">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418</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4208B">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500g阿道夫人参洗发乳（净澈清爽）</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92A42">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BFBB7">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2CAE96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A2322">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419</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F6315">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1L澳蒂诗泡泡清新纯净沐浴露1*20</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B320B">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E8B41">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1918D9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B0E12">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420</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565E3">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720ml多芬沐浴露1*12</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97E8A">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1E608">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52B6C9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3731E">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421</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719CF">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1kg丹姿玫瑰精华沐浴露1*18</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30E72">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4AF9D">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0FF24C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00F92">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422</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FA8E7">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1kg丹姿薰衣草精华沐浴露1*18</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B9007">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55F13">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73B7C6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BE330">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423</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0193C">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1000ml净满芦荟沐浴露1*18</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BE6DC">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DB0D2">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715048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A950B">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424</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93AA6">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1.3L乐得华沐浴露1*15</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F98FF">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56E75">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652547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5C455">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425</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46449">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768ml乐得华洗发露1*15</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68CFE">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C87F9">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3D3C07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988E4">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426</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5FC0D">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350ml仙维娜橄榄去屑柔顺洗发露1*36</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9999F">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0D947">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71C842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D290F">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427</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DB7CA">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750ml仙维娜橄榄去屑柔顺洗发露1*20</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C7691">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64861">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7B255E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83A46">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428</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09C81">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750ml飘柔长效清爽去油洗发露1*12</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D4486">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28878">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2F0E47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52424">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429</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EE792">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1L索芙特玫瑰香薰沐浴露1*12</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6309C">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0BF33">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4AFB42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ED4BD">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430</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329B4">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535g滋源控油去屑洗发水1*12</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CCE75">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04BD8">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539CC8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AA7A9">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431</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4EA28">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535ml滋源保湿护发素</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A2743">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DCEA7">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7CB6DE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5BDD4">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432</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6044C">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5ml飘柔袋装洗发露1*10</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4A8B3">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1ADA3">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67B2DC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D6290">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433</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250AC">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310ml青蛙王子洗发沐浴露1*24</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D53B5">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E53B6">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4D88C2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8D84E">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434</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F9B3B">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1.1L青蛙王子洗发沐浴露1*12</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82FF9">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DB020">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526C74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B590B">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435</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9C61B">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480ml青蛙王子椰油沐浴露</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CDED8">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74904">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57EC36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4929F">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436</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2F60D">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700ml海飞丝丝质柔滑洗发露1*12</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9E2D3">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2643F">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0FCE81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028DE">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437</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1BD30">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700ml飘柔精华滋润去屑洗发露1*12</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5DE10">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BD916">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06589D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03714">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438</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0F5EC">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700ml清扬多效水润洗发露1*12</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AA575">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36AE2">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2B1AA2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7B777">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439</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4FEB6">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200ml哆啦A梦儿童洗发沐浴二合一</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34990">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360EB">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7630ED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ECFEB">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440</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AE6D5">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300ml哆啦A梦儿童洗发沐浴二合一</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DCB09">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A0750">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46BD87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A36AB">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441</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753E0">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720ml哆啦A梦儿童洗发沐浴二合一</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A0576">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B5FD7">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33DF4D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C5F8D">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442</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0E723">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200ml哆啦A梦婴儿温和滋润沐浴露</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1EF55">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FE78A">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641B63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A71E4">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443</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1B4B7">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300ml哆啦A梦婴儿温和滋润沐浴露</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D38A6">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2D042">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049637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B5387">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444</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0D062">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720ml哆啦A梦婴儿温和滋润沐浴露</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AB278">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71DF3">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7A2702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13747">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445</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A1192">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200ml哆啦A梦儿童温润洗发露</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8375A">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FBE99">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3E7BB9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9BA16">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446</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7A024">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300ml哆啦A梦儿童温润洗发露</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AD412">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8F516">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292AF2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6F91A">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447</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4FF02">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720ml哆啦A梦儿童温润洗发露</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1679B">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AEA1C">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140F2E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B5439">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448</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EE0DF">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750g半亩花田庭院茉莉香氛沐浴露</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74D5D">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D8093">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702F6D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1E4BB">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449</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F7414">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750g半亩花田轻盈控油香氛洗发水</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97F89">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BF27E">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43BE39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BF711">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450</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83A00">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500g半亩花田庭院茉莉香氛沐浴露</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0BBA3">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20E2C">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70E274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84E4F">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451</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5510A">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500g半亩花田轻盈控油香氛洗发水</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1262C">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05221">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3D1438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C0B90">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452</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69DE5">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750ml花信堂植翠香氛沐浴露</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305D7">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58869">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563FCE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24A83">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453</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BDBB5">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750ml花信堂氨基酸润养多效护发素</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04B2A">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FA695">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33BD1E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8E747">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454</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78C1C">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750ml花信堂氨基酸去屑洗发水</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F2C54">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7D235">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1BA6E5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C424F">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455</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290A9">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500ml花信堂氨基酸沐浴泡泡</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59A93">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78EB4">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121C17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00243">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456</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88D58">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400ml花信堂氨基酸润养多效护发素</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F2DA9">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60F85">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7DF502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273D3">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457</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7F76F">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400ml花信堂氨基酸去屑洗发水</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83741">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04DA4">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4E91E5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604DF">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458</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8B3CC">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300ml花信堂氨基酸极光洗发水</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21BA6">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0FB23">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778CA2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2240F">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459</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F5D47">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300ml花信堂氨基酸极光沐浴露</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DC843">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B36EB">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5CCDB3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602BF">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460</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1530E">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300ml花信堂氨基酸极光免洗润发精华</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3B98B">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29875">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615382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41F68">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461</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928C0">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750gKONO水润亮泽护发素</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C71C1">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A719A">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386126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C590A">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462</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AA641">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750mlKONO轻盈控油洗发水</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C2581">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A761C">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1E6CC0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62561">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463</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15CB6">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500gKONO水润亮泽护发素</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6DB64">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0E379">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274A42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DDA3D">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464</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39F26">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500gKONO轻盈控油洗发水</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BC23B">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71BD3">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696776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F317B">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465</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FF464">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400g多芬云朵泡泡沐浴露</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4B493">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E554A">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3FE955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AD019">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466</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81FB8">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720ml寇斯汀花瓣沐浴露</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B0C1D">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53786">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7690DB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BE80A">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467</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21BB9">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740g朵美莱粉钻洗发露</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D1CEE">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6DE0F">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5D5B9D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C29C9">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468</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AA7FC">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490g朵莱美粉钻洗发露</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BD42A">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C3420">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2F7B89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74B9E">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469</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D8BF2">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90g高露洁草本牙膏</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2DADB">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ED0B3">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7BE904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F5533">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470</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E5804">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90g高露洁三重功效牙膏</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F19C5">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F922D">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11E3AE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F9900">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471</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657F7">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140g高露洁珍珠防蛀牙膏</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1CC3C">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73ED1">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6C0DDF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EBD70">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472</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12AAD">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140g高露洁超强牙膏</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FABF4">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6CB9D">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77C78C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28D32">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473</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C0243">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140g高露洁三重功效牙膏</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95337">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CB323">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66D351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D2092">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474</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349EB">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140g高露洁草本牙膏</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EFB79">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0F638">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7EBAA3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B096F">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475</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4B284">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90g高露洁360度美白牙膏</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06560">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352EE">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7C7DA0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72B1E">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476</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C6D45">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90g高露洁360健康牙龈牙膏1*6</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27B4C">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635BC">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35FC87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03D87">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477</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EB3E1">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90g高露洁360备长炭深洁牙膏1*6</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BC354">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2EEE6">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620900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D5C67">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478</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C6B7E">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90g高露洁360健康美白牙膏1*6</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BA12A">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99042">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1E73CA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305C0">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479</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F1BA8">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120g高露洁冰爽牙膏1*12</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4EF61">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C92DD">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24A7B4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557D8">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480</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749FA">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120g高露洁劲白竹炭薄荷牙膏1*12</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4FF7A">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E6B59">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0C6EB9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055E7">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481</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C3A1A">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120g高露洁劲白柠檬矿物盐牙膏</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0FC86">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A5600">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6ACE84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E5B7F">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482</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0DEDA">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120g高露洁冰爽薄荷牙膏</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933CC">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32E9B">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52E479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DA2EC">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483</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70057">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120g高露洁冰爽劲白牙膏</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24C5C">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934D5">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33C2BC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B5E89">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484</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952C6">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140g高露洁360健康美白牙膏</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ED3C2">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1BE1E">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4BB89E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DA683">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485</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B45F5">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140g高露洁360牙轴质修复牙膏</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4DE3A">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601E4">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32CD18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CC66D">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486</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2775A">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140g高露洁360健康牙龈牙膏</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7430F">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0DE86">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483E99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A2CF9">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487</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544A8">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180g高露洁劲白三重薄荷牙膏</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300B9">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07E25">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1B8DDF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909B5">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488</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6E34E">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180g高露洁劲白柠檬矿物盐牙膏</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6D9F4">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D7A6D">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25774A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AFBA1">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489</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52005">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180g高露洁冰爽薄荷牙膏</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F0827">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BC038">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220493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A75D0">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490</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4FF0F">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90g佳洁士盐白牙膏</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6E18E">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15274">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6C569A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AFE72">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491</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0AA02">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90g佳洁士强根固齿牙膏</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C0682">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5230B">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2B301B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78B23">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492</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D8459">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140g佳洁士盐白牙膏</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1759C">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60399">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0155AF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B622D">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493</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08F31">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140g佳洁士强根固齿牙膏</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6D296">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BAC13">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3425AD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9F28D">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494</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BF33C">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140g佳洁士水晶牙膏</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93923">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408CD">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448A3E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93429">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495</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2865A">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100g佳洁士防蛀修护晶莹薄荷牙膏</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8CAB0">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F3C12">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21246D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571C6">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496</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8A0B9">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140g佳洁士防蛀修护晶莹薄荷牙膏</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71A17">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931EC">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6E528E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DF22C">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497</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F2F9E">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140g佳洁士防蛀修护清新牙膏</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68627">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44643">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3C4974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AD6F0">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498</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3DE67">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120g佳洁士3D炫白茉莉茶爽牙膏</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E34D3">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FFCBD">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2341C3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117D9">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499</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71766">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120g佳洁士3D炫白双效牙膏</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D21D7">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C9D9E">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5EB805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69FA5">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F5171">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120g佳洁士3D炫白柠檬牙膏</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F48D0">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43AF7">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3B6753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69C9E">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501</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C46EC">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120g佳洁士3D炫白冰橙牙膏</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2B7D2">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C82B0">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0A247A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50AC1">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502</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8A006">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120g佳洁士3D炫白绿茶牙膏</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420ED">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14AA1">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40B50C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778CA">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503</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2C8E3">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180g佳洁士3D炫白柠檬牙膏</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5CDD2">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1E323">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6EA3B7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5A80E">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504</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9EF70">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180g佳洁士3D炫白冰橙沁醒牙膏</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599BD">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6E01C">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22B508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E869B">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505</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28710">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180g佳洁士3D炫白茉莉茶爽牙膏</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85846">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14B08">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705D18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B3ECF">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506</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5978F">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120g佳洁士锁白去渍牙膏</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56B70">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BD771">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3146FB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0AC3D">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507</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8F82D">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140g佳洁士天然多效牙膏</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6D95C">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7ABF4">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103E87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B49B9">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508</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854BB">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90g好来超白牙膏</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EDBCB">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7D3A0">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063923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90A2B">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509</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4EA85">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90g好来超白青柠薄荷牙膏</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E9418">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EC387">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257890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71D95">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510</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FD5A1">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90g好来超白竹炭深洁牙膏</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DD7AB">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7E94D">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28BEE8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07B1D">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511</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AB2FF">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90g好来超白矿物盐牙膏</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CD010">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C573D">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73503A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4CDE5">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512</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C6341">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140g好来超白牙膏</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02630">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E5A07">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4254BC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B9B3C">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513</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1A0AE">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140g好来超白青柠薄荷牙膏</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DA58F">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052F7">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352B1E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3BA78">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514</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AA5CB">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140g好来超白竹炭深洁牙膏</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AC492">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3F3E1">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047C5B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0208A">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515</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0D6B4">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140g好来超白矿物盐牙膏</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BC8F7">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1A0F7">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7E12BD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5DBFC">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516</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59635">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190g好来超白矿物盐牙膏</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4EC81">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28525">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1AD4DC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B7902">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517</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2960A">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190g好来超白竹炭深洁牙膏</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662D3">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AA3AA">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4892D2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FFD66">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518</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373FA">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190g好来超白青柠薄荷牙膏</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F9CDD">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FA06D">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671A58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54187">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519</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FF2C7">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190g好来超白牙膏</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8D1E7">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9E469">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201691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58AFB">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520</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82370">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90g好来茶倍健杭菊牙膏</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D2738">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7BB11">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2EF2A9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925DF">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521</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35F2D">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90g好来茶倍健百里香牙膏</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03BFB">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A9ED2">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28F7B3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628EA">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522</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71619">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90g好来茶倍健茉莉白茶牙膏</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C292F">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589B1">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5CF31C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87FAE">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523</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A4E79">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90g好来茶倍健龙井薄荷牙膏</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45FF6">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76E9F">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071865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248FE">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524</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EC861">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90g好来茶倍健牙膏</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C2E1A">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DF3EB">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41899D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9429B">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525</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B9DF1">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140g好来茶倍健杭菊牙膏</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7D1F9">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F7674">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5F022E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1B86D">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526</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265C2">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140g好来茶倍健百里香牙膏</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972A3">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44CE4">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70EB48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B3D0C">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527</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532C8">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140g好来茶倍健茉莉白茶牙膏</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DF1E0">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6474A">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2CA47B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5DFB9">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528</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F4F7A">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140g好来茶倍健牙膏</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09D63">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68711">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387CD0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EFE05">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529</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4F6FE">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190g好来茶倍健龙井薄荷牙膏</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20996">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36B83">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016716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DEF9A">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530</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9A14F">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190g好来茶倍健茉莉白茶牙膏</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21C04">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AEE25">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3DE711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0C05A">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531</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7AAFB">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190g好来茶倍健杭菊牙膏</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F0425">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63A1F">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06249F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D9B8B">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532</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FD4A0">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190g好来茶倍健百里香牙膏</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53CB1">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30FBD">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08B741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65425">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533</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34B2B">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50g好来双重薄荷牙膏</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CA191">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46E40">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59A521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B668B">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534</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A675C">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175g好来双重薄荷牙膏</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0383B">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D4351">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00E12A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B20C3">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535</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6E39C">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225g好来双重薄荷牙膏</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C255B">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11998">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7E0A85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50967">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536</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A94A0">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40g好来宝贝兔儿童草莓牙膏</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A2521">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87AB0">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0F2FA9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951FD">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537</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C0ADA">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40g好来宝贝兔儿童苹果牙膏</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8A3CD">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71313">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7DCC91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5AD7E">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538</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28628">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40g好来宝贝兔儿童可乐牙膏</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6DD79">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D06E7">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368588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426DD">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539</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1FF16">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40g好来宝贝兔儿童香橙牙膏</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C958A">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F3FB6">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482146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32BA0">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540</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DDFB9">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好来柔丝洁软毛牙刷</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6D0E7">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67C62">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7340EE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27901">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541</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3F47E">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好来彩浪洁齿软毛牙刷</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DD3D6">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9E349">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602595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4501E">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542</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B92FB">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好来柔彩加俊朗牙刷</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36843">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C5212">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539170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6993F">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543</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8935C">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好来清新健齿牙刷</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85DE3">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C3E53">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613DB6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9F3AD">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544</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79DDC">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好来炭丝深洁双支装</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FF051">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A3B43">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68E8AD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EE9FA">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545</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A4DC5">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好来弹力洁齿中毛双支装牙刷</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D0106">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18B16">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782F64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68AFC">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546</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6B09F">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高露洁洁齿多效型牙刷双支装</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0F6A6">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86D5A">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7F9BF0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23204">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547</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84BE0">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高露洁超洁纤柔牙刷</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BD15B">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BBBBB">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7FF53D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0439E">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548</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F2145">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高露洁细毛护龈牙刷</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A250A">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E114E">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5EA829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7B4E3">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549</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1094B">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高露洁超密丝倍洁牙刷</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1D665">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E9E5F">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6F9794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3CC1F">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550</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EBF50">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高露洁三重深洁牙刷</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9CD50">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599E4">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46376D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AC7AD">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551</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0D408">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120g好来白酵素清新薄荷牙膏</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51A05">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A535C">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37050A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5ACA4">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552</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CDD93">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90g好来牙膏</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73BC2">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BE9A9">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03DF8F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2E210">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553</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FB38D">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110g凉茶清火怕口臭牙膏</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8CBB1">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2D492">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6C89B9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1190F">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554</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D18B8">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110g凉茶清火怕出血牙膏</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040BD">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F4560">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72578D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60222">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555</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68CF1">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180g凉茶清火怕口臭牙膏</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71EAF">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54537">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6232D1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50D94">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556</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09D78">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180g凉茶清火怕出血牙膏</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A6D2A">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17515">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47F5BC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2F8D9">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557</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155DD">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50g黑妹野菊花牙膏</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C30A1">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7C3E4">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725CFB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0906C">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558</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A2D93">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50g黑妹固齿钙cpp牙膏</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82CD0">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DC18E">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6B3BD2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308C1">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559</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07AFF">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105g黑妹固齿钙cpp牙膏</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1A433">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642BD">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757D0C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4B514">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560</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0E77C">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105g黑妹野菊花清火牙膏</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80E8B">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FFE19">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60D2AF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BA435">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561</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0B21C">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210g黑妹野菊花清火牙膏</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2C9B7">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8D84B">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3A8841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CBC6E">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562</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149F4">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210g黑妹野固齿钙cpp牙膏</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58686">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328B2">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3F90D2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8DFD6">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563</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D2F89">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210g黑妹清新木糖醇牙膏</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58BFB">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CFF7C">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1A1FA4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22C03">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564</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1CF77">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120g黑妹活力清爽牙膏</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33154">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73FCF">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1B0677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F3589">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565</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3E588">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110g黑妹清新木糖醇健齿牙膏</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540BC">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A5B19">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30C6A8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DEB45">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566</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31560">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200g黑妹活力清爽牙膏</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06635">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8AAB1">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147F95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91820">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567</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99C8A">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120g黑妹超莹白牙膏</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E2E54">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9779A">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7ADF04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63D1B">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568</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2DB4D">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130g+60g黑妹蜂酿清茶牙膏</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DEA05">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E1698">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5AFA4F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735A5">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569</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19B6D">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130g+60g黑妹竹香清醇牙膏</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587A4">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D1323">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07DBB7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66FE4">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570</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A1DFC">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42g黑妹水蜜桃儿童牙膏</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EB41C">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988C8">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3D20ED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57857">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571</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9BFBF">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50g黑妹QQ兔儿童香橙牙膏</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B3E5B">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21F8C">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79E9E5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3D0A0">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572</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277E3">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50g黑妹QQ兔儿童草莓牙膏</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B4DB5">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0B0C5">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55AB73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D5665">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573</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25F51">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180g牙博士草本美白牙膏</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F8EC0">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89CA0">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6B4D93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7066A">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574</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BA484">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220g牙博士除渍增白牙膏</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7FE67">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5AD8A">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5B7E51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0702A">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575</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CDF9B">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220g牙博士金装长效防蛀牙膏</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B58BD">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709F7">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615223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77EB0">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576</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EF978">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120g纳爱斯清新鲜果牙膏</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34023">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70CC3">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4D0CCC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5387D">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577</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3F6AB">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200g纳爱斯自然盐白牙膏</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7424C">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338B9">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54CB5D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F6854">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578</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AA624">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200g纳爱斯清凉冰菊牙膏</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0A814">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513F0">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03338F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6D180">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579</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C86A1">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90g纳爱斯柠檬绿茶牙膏</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806E0">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FDB5D">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7FD551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186E8">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580</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9D883">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90g纳爱斯维他命C牙膏</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97044">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CC651">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210561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6273D">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581</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0A8C8">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120g纳爱斯清凉冰菊牙膏</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0095D">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7A6E3">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164E85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44416">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582</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D5335">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120g纳爱斯齿清海洋牙膏</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15D11">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4C99C">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1BE6B9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6138B">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583</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779BA">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120g纳爱斯防蛀固齿牙膏</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EFCBB">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FEC85">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529865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714F0">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584</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91D78">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120g纳爱斯钻闪白牙膏</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206F4">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0712A">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38435B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6CD44">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585</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28DDB">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100g云南白药留兰香型牙膏</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CF8F9">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93712">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20456E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0C475">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586</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B7399">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100g云南白药薄荷清爽型牙膏</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71FC9">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1CB7D">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2A2619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5E9E7">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587</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2B3CE">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145g云南白药金口健益优冰柠薄荷牙膏</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E9350">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5ED97">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396A4B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D666A">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588</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E5393">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145g云南白药金口健益优激爽薄荷牙膏</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FA679">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96570">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578B67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08DC6">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589</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C41DF">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45g云南白药薄荷清爽牙膏</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289D7">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294DF">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2EAFD8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F9099">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590</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74056">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45g云南白药留兰型牙膏</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8C4C0">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724DA">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5473B5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417B3">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591</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0669C">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175g云南白药留兰香型牙膏</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964C2">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78B07">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05F210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BF693">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592</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8B168">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120g云南白药留兰牙膏</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96D51">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A316E">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230D0A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710DD">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593</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0727A">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90g中华双钙防蛀缤纷鲜果牙膏</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AF844">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976C1">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0C50CA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62411">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594</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23D9F">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90g中华双钙防蛀沁爽薄荷牙膏</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B51A5">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F7E9C">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566E06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67DAC">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595</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5A0BC">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90g中华中草药清香水果味牙膏</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B75FC">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D1CC0">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1BB43C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CEA40">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596</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6B4BE">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105g中华健齿白炫动果味牙膏</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1E4C0">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F3C9A">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138846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5671A">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597</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875C2">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105g中华健齿白清新薄荷牙膏</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997C6">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D945A">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46ED56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24143">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598</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3CF1D">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105g中华健齿白牙膏</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6CDAD">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E7A0F">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5E2969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30054">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599</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04A62">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155g中华健齿白炫动果味牙膏</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A6C25">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131D4">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4BE730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D1EE3">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600</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FA4F7">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155g中华健齿白清新薄荷牙膏</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BC747">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645B8">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50A086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83329">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601</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02BB3">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200g中华健齿白薄荷牙膏</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57921">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51AFD">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2A0FB2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1D27D">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602</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23798">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200g中华健齿白水果牙膏</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6A3A7">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DFD35">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0B9455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6A721">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603</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F58CE">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90g中华多效+亮白牙膏</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CB492">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C940B">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6942F6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88DF1">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604</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9C2A0">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90g中华多效+护龈牙膏</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0D4C4">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9EB61">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10C647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F3E81">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605</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B1F60">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100g云南中药去渍亮白牙膏</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2CA1F">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856F0">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3C5C02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60CD6">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606</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8C0C3">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100g云南中药清热去火牙膏</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8EF90">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56731">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1033C0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C0AE2">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607</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14E7D">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180g云南中药清热去火牙膏</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FE413">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D5815">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5FD62F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774A0">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608</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C4DF1">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180g云南中药去渍亮白牙膏</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BCCCF">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D23B8">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5C4915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8AD18">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609</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E6B86">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180g云南中药消炎止痛牙膏</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99534">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A3296">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1B228E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F8DE9">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610</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349CE">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100g云南中药消炎止痛牙膏</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80289">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379E8">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792CCD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316C6">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611</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6F02A">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100g田七特效中药牙膏</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0EF7C">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759C4">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7B8933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7496D">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612</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07BD5">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200g田七特效中药牙膏</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D87BE">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9B80F">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4B02C9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69CA3">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613</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E4450">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165g田七怕口臭牙膏</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29AB9">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C0B67">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789A3B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72C7C">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614</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87C9B">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50g牙博士儿童牙膏（送牙刷）</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5B563">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27F36">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6BF283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3C43A">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615</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E7BAD">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120g田七怕上火牙膏</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37AAD">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B11BE">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33B7A1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B1D0E">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616</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D536C">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105g牙博士草本美白牙膏1*12</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C72C4">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2C357">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4BAD25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EACDA">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617</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5E3E4">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120g益达皓白清爽牙膏1*12</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0B6F7">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71FB7">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47679D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A8E90">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618</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EF265">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益达儿童香橙防蛀牙膏</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740A2">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395D2">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19235C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C8A79">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619</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4A037">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110g莹亮小苏打牙膏1*6*12</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0EC7C">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5228F">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77FBBB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E2F21">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620</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D6293">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120g舒克舒敏亮白牙膏1*12</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70504">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A9D82">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210F9E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2062D">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621</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FECB8">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210g舒克亮齿白柠檬牙膏1*6</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A3C1B">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48CBF">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2D0180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D3661">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622</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CA46A">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210g舒克清新绿茶牙膏1*6</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088CD">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96B7A">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71081F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62061">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623</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F2C52">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120g舒克维C牙膏1*12</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B2BE2">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493BE">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04E25D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15B12">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624</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16EB4">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90g高露洁美白牙膏1*4*12</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89D4C">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07A93">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68E74C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715A4">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625</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4D4D0">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90g冷酸灵抗敏感牙膏1*8*9</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06BCD">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A26B2">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78C972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96535">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626</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DFC5D">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105g两面针强效中药牙膏1*9</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38A20">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B8BFD">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4EFDA3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4E8A0">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627</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E7D20">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180g莹亮小苏打牙膏1*6*12</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70398">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6FC01">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75718D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79EEE">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628</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01206">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150g狮王美白牙膏</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CA60F">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2ACD3">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1D22B5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D664A">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629</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DFE72">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408g雕牌柠檬洗洁精</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F6151">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3DBB7">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190782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A414D">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630</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F61DB">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408g雕牌除菌洗洁精</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E475A">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A549F">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6CEE20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572E7">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631</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1EF51">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1kg+128g雕牌沁爽红橙洗洁精</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D4FFE">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298A5">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452CEE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D6498">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632</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BD2BA">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500g雕牌高效洗洁精</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84714">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8FBC2">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28BFE0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97297">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633</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47E37">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1500g雕牌高效洗洁精</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AC4A4">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F003E">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1EC62F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E58DB">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634</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B9AAE">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1.5kg雕牌全效加浓洗洁精</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457FB">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AE745">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554508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2DA2F">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635</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2C7F4">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1kg雕牌清新去重油洗洁精</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A0955">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35A35">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35523D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8331B">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636</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39F44">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102g雕牌青柠透明皂</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F4B9D">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6D5C4">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4DC1D0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1312A">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637</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69243">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2个装雕牌洗衣皂</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C0EB7">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84604">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28113D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D9E5D">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638</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7A990">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176g雕牌除菌洗衣皂</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22FAC">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342C6">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5488DC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1F842">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639</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75932">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176g*2雕牌除菌洗衣皂</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C485F">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1BEB6">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07FB65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014AB">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640</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DBB7C">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176g雕牌增白皂</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294B4">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494B2">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66C051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7894D">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641</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7EB83">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152g雕牌超效加酶洗衣粉</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0FBBD">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FE9CA">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274843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8E8CC">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642</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D9893">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252g雕牌超效加酶洗衣粉</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56097">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11BB7">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3BABA8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FBDBA">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643</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8AC85">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508g雕牌超效加酶洗衣粉</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91D24">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E2B15">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6F9E0D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BD8C3">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644</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5675A">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1280g雕牌超效加酶洗衣粉</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DAED2">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621A0">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6A4C24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C5D50">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645</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55B60">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2438g雕牌超效加酶洗衣粉</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C7474">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1B7DD">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071DA0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07F72">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646</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BACF8">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4000g雕牌超效加酶洗衣粉</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4C2C8">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A3556">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7E7116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B3D73">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647</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FAA66">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3.68kg+520g雕牌除菌洗衣粉</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D3276">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CD881">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5F8314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1882F">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648</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CC49E">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560g雕牌速溶快洁无磷洗衣粉</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42F24">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66C1F">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2E0982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268A1">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649</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4EAB2">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928g雕牌速溶快洁无磷洗衣粉</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13D98">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9D558">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197066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231D8">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650</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4739A">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2008g雕牌速溶快洁无磷洗衣粉</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F698D">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A61F3">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016F55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36124">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651</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EA613">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3000g雕牌速溶快洁无磷洗衣粉</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0DE6F">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72BD1">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77D9F9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8B21A">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652</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95658">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1600g雕牌天然皂粉</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AA1AE">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78D4E">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387E04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800E2">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653</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07E3B">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628g雕牌天然皂粉</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74733">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C10BB">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4CA203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0FA81">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654</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88A65">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358g雕牌天然皂粉</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24BF0">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3B058">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572AF2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7F5F6">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655</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C1746">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1kg雕牌健康除菌全渍净洗衣液</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2C9A4">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CE64A">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7D8001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245FE">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656</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B1AFC">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1.5kg雕牌健康除菌全渍净洗衣液</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15246">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1301C">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79A772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3DE21">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657</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FA533">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2.5kg雕牌健康除菌全渍净洗衣液</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FCB7A">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35C6B">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54DCF8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8A32E">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658</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6682B">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3.5kg雕牌健康除菌全渍净洗衣液</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43D4C">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0D621">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221291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E99F5">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659</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9E738">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200g雕牌阳光馨香洗衣凝珠</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C4A40">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19713">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44560B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31E08">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660</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F7F8D">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600g超能去渍365飘香洗衣粉</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A93F6">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3D1AF">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0D9E7B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EB548">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661</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D4D0C">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320g超能去渍365飘香洗衣粉</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CB127">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67C78">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67BB2F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13FA0">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662</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E2790">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1008g超能去渍365飘香洗衣粉</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AEB6D">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F3D9F">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138186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A669C">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663</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0ABB3">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1.8kg超能去渍365焕采洗衣粉</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49AAC">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00B93">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68C770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4A343">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664</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17433">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1.8kg超能去渍365飘香洗衣粉</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B4521">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B6327">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405D34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F9B28">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665</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C5B78">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680g超能天然皂粉</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6A262">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C88E4">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356FFB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123D3">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666</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C36D9">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360g超能馨香柔软天然皂粉</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7E2A8">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3973D">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13A3A7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3B3F1">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667</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F141A">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1028g超能馨香柔软天然皂粉</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3604D">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2F1A7">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3FC812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60B3F">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668</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D5EE1">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1320g超能馨香柔软天然皂粉</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29651">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CD7B3">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65BE6A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CDDCA">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669</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89F44">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1600g超能馨香柔软天然皂粉</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F463A">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BE5C5">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212328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42E6A">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670</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C762A">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500g超能离子去油柠檬护手洗洁精</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65639">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62481">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002BC9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BE605">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671</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4AD7D">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500g超能离子去油西柚去腥洗洁精</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9A109">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6E9EC">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7A7C3F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BAC72">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672</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86B1F">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1kg超能离子去油柠檬护手洗洁精</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BE3B3">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0C203">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1D2B1E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6CC44">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673</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6A85A">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1kg超能离子去油西柚去腥洗洁精</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0FE9E">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21B09">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404393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83C2B">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674</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93CB3">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1.5kg超能离子去油柠檬护手洗洁精</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AC020">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159D1">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7BEF49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BB6FC">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675</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B5CA4">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1.5kg超能离子去油西柚去腥洗洁精</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44B00">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2645C">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705163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DC1BE">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676</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AE2DA">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1.188kg白猫绿茶薄荷洗洁精1*10</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C3FA5">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A42DE">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4BD6AD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A1E09">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677</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D6395">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500g白猫柠檬洗洁精</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AAAB0">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29BC5">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3EF17A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921C3">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678</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E67FC">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2kg白猫经典洗洁精1*8</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AC0A2">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B44DA">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0AC403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D0811">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679</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746E1">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1.15g高富力洗洁精1*9</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BD7E4">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431E5">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169E5C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452CB">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680</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9D91F">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2kg高富力洗洁精1*8</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4CFB1">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27051">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2EC594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20AB2">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681</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3FAEA">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400g高富力洗洁精1*30</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151A5">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53339">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17C00E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31B01">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682</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6A0C5">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162g超能内衣专用透明皂</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3DE09">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50681">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36B36F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DCC44">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683</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C7122">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222g超能内衣专用透明皂</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1BB99">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53597">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03CB4E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22B85">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684</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C8FBB">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202g*2超能内衣专用透明皂</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A2079">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34505">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0DE768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91019">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685</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90AB2">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226g超能椰果洗衣皂</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26403">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131B4">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3C3180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B596A">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686</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ACBCC">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226g超能柠檬草洗衣皂</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E874A">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4AEA4">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67F782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0B205">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687</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26447">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101g*2超能女士内衣专用皂</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0C04E">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13FF9">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3C2219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48571">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688</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86F53">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101g超能女士内衣专用皂</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EECED">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44623">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458BED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4E348">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689</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A7133">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150g超能柠檬草洗衣皂</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07A45">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193C4">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618C6C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13ED5">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690</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7FB3F">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1kg超能植翠柔护洗衣液</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9B3B0">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FAF6A">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3D4210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B17DF">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691</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244B8">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2kg超能植翠柔护洗衣液</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D617D">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04470">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3E061C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F30EB">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692</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ADA24">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3kg超能植翠柔护洗衣液</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5321D">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6EE3B">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2A00EA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F5CEB">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693</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FF706">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650g雕牌彩漂液</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95F7C">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A6077">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37077F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F9B93">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694</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0B405">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650g雕牌漂白水</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2AE1F">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A8D24">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76CB7E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CE2D8">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695</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CEA7A">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900g雕牌茉莉清香衣物柔顺剂</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2A3A7">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74808">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5DDC22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09E9F">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696</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A7DC2">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500g超能柠檬草衣物柔顺剂</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64626">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B8A58">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67BAEE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4BBBD">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697</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8FEEA">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500g超能薰衣草衣物柔顺剂</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6AA4A">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C14AC">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1555F1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A186C">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698</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CA6FC">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1kg超能柠檬草衣物柔顺剂</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61550">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85FC0">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0D547E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E8D39">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699</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AA770">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1kg超能薰衣草衣物柔顺剂</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3DD0D">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2724A">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47CF57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242E4">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700</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2ADCF">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125g纳爱斯沁爽柠檬香皂</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046E5">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7FA93">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7122F3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7BE8F">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701</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9C0AA">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125g纳爱斯怡人清香香皂</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2335B">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D49C5">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4038BC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66E0C">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702</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4151E">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120g西丽柠檬香皂</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B5B27">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10084">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54F938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993A0">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703</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A54A9">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120g西丽锦葵薰衣草香皂</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5309C">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27549">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48E9F3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C554B">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704</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A85E2">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50g*4妙管家洁厕宝马桶自动清洁剂（松木清香）</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CBA43">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547D5">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5134D2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BD1C3">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705</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2A2A1">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50g*4妙管家洁厕宝马桶自动清洁剂（薰衣草香）</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FB6F9">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1EAAC">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4324F9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A73CD">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706</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CE457">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50g妙管家洁厕宝马桶自动清洁剂（松木清香）</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A8950">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2B5D5">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0A8625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18CCC">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707</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8DABB">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50g妙管家洁厕宝马桶自动清洁剂（薰衣草香）</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D2DE6">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CAB2A">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53EC12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20263">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708</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77D7F">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125g*4妙管家洗衣机槽专用清洁剂</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898FA">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A34C2">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5E325C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D8817">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709</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3E898">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500g妙管家厨房重油污清洁剂</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1282A">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C9D78">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16244F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C6353">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710</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56FAF">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600g妙管家液体洗衣机槽清洁剂</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D39ED">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376FB">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0E4418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117A2">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711</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6F26F">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2kg妙管家地板清洁剂</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DE402">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5B256">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2927A0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6BA2C">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712</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96212">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600g妙管家木质地板清洁剂</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60D9F">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ACE2C">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5EFD7E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DBF67">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713</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21AAD">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540g妙管家水管疏通剂</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D399C">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42462">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1E074A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0F61F">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714</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FC440">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960g妙管家管道快速疏通液</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03ACE">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0058D">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4A803A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B31A4">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715</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CDC45">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237g妙管家防霉除湿盒</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B3C23">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51D71">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736235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CD090">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716</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9C190">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237g*3妙管家防霉除湿盒</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4043D">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D33FC">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7378DF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5A470">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717</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F84C0">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120g妙管家固体芳香剂（玫瑰花香）</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17D97">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8CEE8">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24D466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3E04F">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718</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6F696">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120g妙管家冰箱消臭炭</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248DB">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06CB4">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0FA300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07E0B">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719</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C887D">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120g妙管家冰箱除臭剂</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7EA56">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C17D7">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3E33EF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68E2E">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720</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78960">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10g*5妙管家衣橱飘香袋（玫瑰花香）</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B56F0">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袋</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3B516">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5D5435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EB891">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721</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D9FD5">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10g*5妙管家衣橱飘香袋（薰衣草）</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2B660">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袋</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91565">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35F259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7A9A4">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722</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9FAE9">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10g*3妙管家衣橱飘香袋（晨曦花香）</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741F4">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袋</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ED28A">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27C010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8875B">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723</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D4657">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500g立白金桔洗洁精1*28</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75E55">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749AF">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33D56C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86F5B">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724</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A3017">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1.36kg立白新一代洗洁精1*10</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8B5F9">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33DC0">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38728F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46489">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725</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1EDAB">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1.5kg立白柠檬洗洁精1*10</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64982">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B5706">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0A021F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32775">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726</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44101">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1.5kg立白生姜洗洁精1*10</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E29AC">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274AB">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7D090A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7BD5F">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727</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E375D">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245g立白超洁洗衣粉</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9B66B">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700D9">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2D4074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24581">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728</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F49B6">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1800g立白超洁洗衣粉</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F0216">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E0771">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32ACAA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6ED79">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729</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BEBB2">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900g立白超洁洗衣粉</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5F0EE">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E95A8">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0374D3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5B72E">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730</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44365">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455g立白超洁洗衣粉</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1F113">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5AEB9">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345160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B4DBA">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731</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99FA5">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900g立白冷水速效无磷洗衣粉1*6</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6B588">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9139D">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7A6C2C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AE44B">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732</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1097A">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r>
              <w:rPr>
                <w:rStyle w:val="8"/>
                <w:sz w:val="24"/>
                <w:szCs w:val="24"/>
                <w:lang w:val="en-US" w:eastAsia="zh-CN" w:bidi="ar"/>
              </w:rPr>
              <w:t>.8kg立白超洁洗衣粉1*6</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9816E">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281C6">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43C2A8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E10FF">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733</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49AB4">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1kg立白超洁熏衣香洗衣粉1*8</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257C9">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C946E">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3EDFDD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67C38">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734</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25A43">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2L立白洗衣液</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E68AD">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0E65D">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5ABC2B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39950">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735</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080FB">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3L立白洗衣液1*4</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6556E">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06CE2">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527984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7FEF8">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736</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7AA9A">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100g立白玫瑰香皂</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90EC7">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04E9E">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200A68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9785F">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737</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56322">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100g立白青柠香皂</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CFEDE">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A42C9">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44EFCD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C9D78">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738</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3EC57">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1.45kg立白青柠食品用洗洁精1*8</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2C739">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95A2B">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71B62E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13A4D">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739</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ECAC7">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1kg立白金桔洗洁精1*10</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69C98">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4A333">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70C8B6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977E3">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740</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96FBF">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408g立白金桔洗洁精1*28</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E2352">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95CEB">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4BEC32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A0EF2">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741</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193AC">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101g立白椰油洗衣皂1*60</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DBF65">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05569">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7E6489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17D85">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742</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DF197">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202g立白椰油洗衣皂1*48</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EE89E">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60A46">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52A907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22C0C">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743</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B68BF">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2kg汰渍全效360洗衣液1*6</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D6A7F">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45E67">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2E7459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64442">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744</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5AD00">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3L汰渍全效360洗衣液1*4</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085B1">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74F56">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427C70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90F3E">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745</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28FC6">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508g汰渍净白去渍洗衣粉</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D51DA">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55EDF">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1BB219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6510C">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746</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6250B">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508g汰渍柠檬去渍洗衣粉</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E240D">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58263">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6CAB60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E6E2E">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747</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47B75">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2.8kg汰渍柠檬清香去渍洗衣粉</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87BC4">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D6F4F">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1CB09C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B1DCB">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748</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32BC7">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2.8kg汰渍柠檬去渍洗衣粉</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68F5A">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A2AAA">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1DE576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7D491">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749</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FBD35">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5kg汰渍柠檬去渍洗衣粉</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CB872">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CAD53">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47FB22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23AA7">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750</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5703C">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5kg汰渍净白去渍洗衣粉</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0C758">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F2275">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19C0B0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5EA7E">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751</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B46F0">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1kg汰渍全效加衣领净粉1*8</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69FF4">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F260C">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7B08F6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9772A">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752</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D769D">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1.65全效汰渍洗衣粉1*6</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E953B">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C65E0">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636D47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6BC8F">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753</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6EC2D">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508g汰渍薰衣草洗衣粉1*12</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D7ABB">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EE0B9">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167F65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A6494">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754</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0B6C9">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1.65kg汰渍薰衣草洗衣粉1*6</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63582">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74624">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3C826B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A9ABC">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755</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1ECE2">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202g汰渍全效360三重洗衣皂</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2EE91">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5966D">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629521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121CC">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756</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E5CC6">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126g汰渍内衣专用洗衣皂1*48</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48225">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15071">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3332CC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27BD3">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757</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C3616">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r>
              <w:rPr>
                <w:rStyle w:val="8"/>
                <w:sz w:val="24"/>
                <w:szCs w:val="24"/>
                <w:lang w:val="en-US" w:eastAsia="zh-CN" w:bidi="ar"/>
              </w:rPr>
              <w:t>55kg碧浪五星级自然清香洗衣粉</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C68A1">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716FD">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5AC8E5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AD26A">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758</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43202">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r>
              <w:rPr>
                <w:rStyle w:val="8"/>
                <w:sz w:val="24"/>
                <w:szCs w:val="24"/>
                <w:lang w:val="en-US" w:eastAsia="zh-CN" w:bidi="ar"/>
              </w:rPr>
              <w:t>55kg碧浪五星级茉莉洗衣粉</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AA8C4">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745D1">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7B35E4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88F0E">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759</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2CFFC">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1kg碧浪五星级自然清香洗衣粉</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F38A8">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B8596">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34A640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92711">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760</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B4BF7">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1kg碧浪五星级茉莉洗衣粉</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0CD5D">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E285E">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420D55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BE090">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761</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18203">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480g碧浪五星级自然清香洗衣粉</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06C91">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30794">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040E2F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AEF19">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762</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D40ED">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480g碧浪五星级茉莉洗衣粉</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B1B23">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5480D">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143037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BB76F">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763</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7D6CD">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300g碧浪五星级自然清香洗衣粉</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1B937">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423AF">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28912C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1ADEF">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764</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02D67">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300g碧浪五星级茉莉洗衣粉</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40C42">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EA0DD">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393CBB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D0ED8">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765</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2ADD1">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3kg碧浪自然清香洗衣液</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88052">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96719">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4F4266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F1C78">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766</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24F4F">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3kg碧浪茉莉清香洗衣液</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17A02">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1EF43">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595E23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9D1D9">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767</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D7A9B">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1L蓝月亮薰衣草洗衣液1*12</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FB340">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D2212">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75D5C5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55DAF">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768</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3072D">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1L蓝月亮自然清香洗衣液（亮白增艳）</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A9F32">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CB012">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0E5A7A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6B81E">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769</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85E8E">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1kg蓝月亮手洗专用薰衣草洗衣液</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8A026">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72231">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53372C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99D88">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770</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3EC5B">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1kg蓝月亮手洗专用风清白兰洗衣液</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9F5EE">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02FCF">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6FFB5E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75AF8">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771</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4EC10">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1kg蓝月亮袋装薰衣草洗衣液1*12</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C5D31">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90FD3">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319104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985F4">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772</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0281D">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1kg蓝月亮袋装亮白增艳自然清香洗衣液</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41925">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1E22B">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0D0195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E9C58">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773</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6E5C8">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2L蓝月亮薰衣草护衣护色洗衣液1*6</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3A16C">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DF39C">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0686C1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725D6">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774</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89E70">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2L蓝月亮自然清香洗衣液</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C8AF3">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260C9">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58EDE9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EBD99">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775</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86803">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3L蓝月亮亮白增艳洗衣液(薰衣草）</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39415">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F35AE">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4E5E73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ADDB0">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776</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57AFE">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3L蓝月亮亮白增艳洗衣液(自然清香）</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C25A0">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31C78">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37F151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4A539">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777</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ED965">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500g+500g蓝月亮玻璃水1*12</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C06E8">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D1038">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7AEF6A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ED6CA">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778</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193CD">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500g+500g蓝月亮衣领净1*12</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31299">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33777">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750341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B6768">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779</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94C36">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600g蓝月亮衣领净1*12</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08A12">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93949">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7C4E58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2B9F1">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780</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DAB5F">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500+500ml蓝月亮油污克星（青柠）</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E45F3">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E63A6">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4206B7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A527A">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781</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82521">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600g蓝月亮彩漂1*12</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B71CB">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56074">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5A795D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FCF3C">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782</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7C202">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600g蓝月亮漂白水1*12</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93B24">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9ABB2">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302771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02186">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783</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50F7D">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1.2kg蓝月亮94消毒液</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809AC">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38D9D">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4DB27F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A8967">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784</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CFC7B">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500g蓝月亮丝毛净</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B5962">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BB726">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648CA4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B8824">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785</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EEA0C">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1L蓝月亮卫诺衣物消毒液</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5F274">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DBA72">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3E4FCA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E4953">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786</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88B43">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2L蓝月亮卫诺衣物消毒液</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46D73">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3B184">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4134D6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42DD4">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787</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CE160">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50g*4蓝月亮Q厕宝1*12</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870FB">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排</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73FFD">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5EC6F5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2DEE0">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788</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B8D1D">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3L蓝月亮威诺衣物消毒液1*4</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32B14">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6A757">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3C922E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A7BDE">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789</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D457B">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500g蓝月亮袋装洗衣液1*12</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81B00">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9BCD6">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43C784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CCD74">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790</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8559B">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500g蓝月亮芦荟洗手液1*12</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1ADE3">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48106">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076105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D9143">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791</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3F720">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500g蓝月亮野菊花清爽洗手液1*12</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1BE76">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98052">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552C6D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FA40C">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792</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6EB75">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3L蓝月亮洗衣液1*4</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700C3">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FE98D">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0AD5B8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D064D">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793</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A8449">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500g+500g蓝月亮洁厕剂1*8</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C31E9">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BDC64">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3AC7BE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62DAB">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794</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A7CF1">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3L蓝月亮薰衣草柔顺剂1*4</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95460">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C6AE5">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415705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B38C8">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795</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4DA5B">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r>
              <w:rPr>
                <w:rStyle w:val="8"/>
                <w:sz w:val="24"/>
                <w:szCs w:val="24"/>
                <w:lang w:val="en-US" w:eastAsia="zh-CN" w:bidi="ar"/>
              </w:rPr>
              <w:t>00g蓝月亮洗衣机清洁剂</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0D222">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69CC7">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7F0A2C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64690">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796</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4936C">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500g卫诺香氛洁厕液</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55BF1">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BA3FD">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613424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CCEA0">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797</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F809D">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2L蓝月亮薰衣草柔顺剂1*6</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6C9C9">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89C66">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0649CD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053A6">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798</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9E7C5">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r>
              <w:rPr>
                <w:rStyle w:val="8"/>
                <w:sz w:val="24"/>
                <w:szCs w:val="24"/>
                <w:lang w:val="en-US" w:eastAsia="zh-CN" w:bidi="ar"/>
              </w:rPr>
              <w:t>00g蓝月亮全能水</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A97E1">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F8545">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7AC114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2F33E">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799</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1302A">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2L金纺薰衣草柔顺剂1*6</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92830">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A6EDC">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41BC71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4B679">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800</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C37F9">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3L金纺轻柔柔顺剂1*4</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DD496">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EEB7E">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256C05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242F9">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801</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0D1F4">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3L金纺薰衣草柔顺剂1*4</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811B1">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00AB7">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27A1B7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15A35">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802</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9BD6D">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600g蓝月亮地板清洁剂</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62A1C">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7B621">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3A1EDC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1A19E">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803</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D71DF">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500g亿舒康84消毒液1*30</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C8363">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6704D">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14CCB1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85567">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804</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AC7B7">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1kg漫依迪84消毒液1*20</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71BCF">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9520F">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7C32C5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BB8F5">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805</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111BE">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(900+200g奥妙高效洗洁精1*10</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0B4A9">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18C94">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01FA22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8F02F">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806</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6C60E">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2.7kg奥妙净蓝全效阳光洗衣粉</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D72E6">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4500C">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5F5ECB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D8494">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807</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22CD6">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2.7kg奥妙除菌除螨洗衣粉</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B00CD">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BC689">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6FBD1A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285BC">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808</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5982C">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2L+500ML奥妙除菌除螨洗衣液</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217C6">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9CAD8">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3D9347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E4A99">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809</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B095F">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2L+500ML奥妙深层洁净洗衣液</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16474">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D6E2B">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56EF76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AE045">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810</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C2F72">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2.8L+600ml奥妙除菌除螨洗衣液</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05A1A">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3A964">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613CD5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DA181">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811</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ADC1C">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2.8L奥妙深层洁净洗衣液</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83F9E">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6AF77">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30905C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BBECD">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812</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C7E9E">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300ml蜂花小麦蛋白护发素1*24</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D72DB">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FF894">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2CEE2E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995FF">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813</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9C183">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450ml蜂花蚕丝蛋白护发素1*24</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8692F">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7AF0F">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2DCA67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BDD64">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814</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B2BB6">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450ml蜂花小麦蛋白护发素</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A7559">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B168E">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1635B8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FEE6F">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815</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58A94">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100g玉兰油丝滑焕肤洗面奶</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86703">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F0496">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604655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9587A">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816</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13F7D">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100g玉兰油乳液洁面乳1*24</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9430D">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E11F9">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7F09B1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9A41A">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817</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7EEEA">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130g卡芙特男士洗面奶1*12</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33BAD">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D8A0C">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56B4E9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E4486">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818</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7D2F8">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100g8杯水男士洗面奶1*12</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EE35B">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59FEE">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003B70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46C56">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819</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21B2F">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130g植物本草黑茶洗面奶1*12</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CC984">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E80E5">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371733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33A52">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820</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012F1">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50g妮维雅走珠液1*24</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EA2B0">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10482">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716D98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AFCB1">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821</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F660D">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50g妮维雅精华爽身走珠液</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CE60A">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DFDAB">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6F0549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B952A">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822</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F3723">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妮维雅纯皙白泡沫面乳1*24</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31D83">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A541B">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4A7749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EDD1D">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823</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B15A5">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水密码水光保湿面膜1*5</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C44ED">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5955C">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54971B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F2FB7">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824</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F3E67">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水密码水光嫩肤面膜1*5</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B8F0E">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E3D8A">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78977E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4F63F">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825</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EA5BA">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百雀羚丝滑凝润保湿面膜1*12</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7EB10">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DA592">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564463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CF79D">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826</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93A88">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150ml水密码净爽柔皙洁面泡泡1*12</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4A00F">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F6108">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19B5BE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9B2A7">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827</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DC7CC">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80g水密码冰川矿泉锁水睡眠面膜（免洗）</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DFD0F">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0C2E5">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6FAFE6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8D367">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828</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BF220">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150g百雀羚维他保湿SOD蜜1*18</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1C1A5">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171F7">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061425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3FE5F">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829</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A9E2F">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200g百雀羚止痒润肤露(保湿型）1*36</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5932A">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33E51">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128418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D7537">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830</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FD320">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百雀羚保湿亮采洁面膏1*12</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D76AC">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8BF9C">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7B722D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A6B67">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831</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CEDBE">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60g隆力奇蛇油膏1*6</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3599B">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C6C61">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6FEDFB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D20B2">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832</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CCDA9">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50g隆力奇蛇油护手霜1*36</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16444">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16171">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2702D9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32C3D">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833</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CECE4">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75ml隆力奇珍珠甘油</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B6F60">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710D5">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47D9B6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7542D">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834</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15C2C">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75ml隆力奇芦荟甘油</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E5640">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C8E0C">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4DFEFE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65B33">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835</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B450B">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200ml隆力奇雪润嫩肤润体乳</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7806A">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3D111">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150C7F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CE9AB">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836</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2A0B1">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80g倩雪马油弹润紧致护手霜1*48</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BCF01">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69DA3">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7E55DD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BFD6E">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837</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11B05">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90ml大宝SOD蜜1*7</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49400">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1D564">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3E7E2E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28B9A">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838</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56A9E">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怡口恋海洋爆水男士润唇膏1*24</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A8613">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A68C5">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5F524F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5B21E">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839</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7E09C">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50ml珀莱雅水润轻薄隔离防晒乳</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43C27">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15653">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0DEE60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2A835">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840</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1A4BC">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60g+80g卡芙兰隔离提亮防晒礼盒1*12</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1013B">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F354A">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72A9B3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C43F2">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841</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FDA4F">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150ml艾儿隔离防护喷雾1*24</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A2658">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3D8B0">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32E369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73C50">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842</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12894">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50ml雅氏水感律动走珠香体露1*24</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245C4">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B8C48">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14A090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0C215">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843</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8E3A7">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50ml雅氏知性绅士走珠香体露1*24</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3EF4A">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84C99">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261B99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D9C38">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844</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87B34">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40g郁美净高级儿童霜</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DFE5C">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431EC">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7E04DD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19D74">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845</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458E2">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30g小完熊果C草莓润肤霜(赠唇膏）</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F18A5">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37904">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6AC20A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17A65">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846</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1502F">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1L小碗熊倍护洗发沐浴露1*12</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114BD">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86513">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7510BF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2B348">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847</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E530F">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1.8kg蒂花之秀浪漫香水沐浴乳1*8</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C8DEF">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B30E9">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2E71BC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08484">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848</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0E925">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1kg威力王子家居衣物消毒液1*15</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D4048">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89231">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281301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0829F">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849</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8DBBF">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500+500威力王子洁厕精双瓶</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79648">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E56B9">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71159D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56CEB">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850</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A148D">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600g威力王子84消毒液1*24</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8004D">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CEDF3">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231D54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32A44">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851</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41347">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50g小碗熊儿童滋养润肤乳液</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9C44B">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97047">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4C6D89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14E5E">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852</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20D52">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360g依芙露古龙空气清新剂1*48</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045C4">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C3C27">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4DD3F8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BF7D6">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853</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CFB5E">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360g依芙露茉莉空气清新剂1*48</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F1EFF">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51DC5">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2E1749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921A3">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854</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CA1AE">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360g依芙露玫瑰空气清新剂1*48</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3F4CA">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0F581">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7EAC1F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02873">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855</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C94A3">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360g依芙露国际空气清新剂1*48</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48A3B">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A0C7A">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621230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96C82">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856</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BC59E">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360g依芙露柠檬空气清新剂1*48</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38D82">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E4570">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21ED5B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E8BF3">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857</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38E9D">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90g百爱神幽香茉莉固体清香剂1*30</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6B092">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CCB03">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1BC307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758DB">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858</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702EC">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90g百爱神柠檬固体清新剂1*30</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08182">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9F709">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3BC482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7FB21">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859</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DE8C8">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90g百爱神八月桂花固体清香剂1*30</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0DC2D">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9F7BB">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4900FA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19470">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860</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E4E21">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90g百爱神激情玫瑰固体清香剂1*30</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D89BD">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DB3F3">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57FB32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0E4FF">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861</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80899">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90g百爱神优雅古龙固体清香剂1*30</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D589C">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C601E">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011B7F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9C483">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862</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6DAB1">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95ml六神花露水1*40</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2CAA2">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8AD9A">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7CA940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009A9">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863</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08B6C">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95ml六神驱蚊花露水1*40</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3D402">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4C42A">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047A84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6A73D">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864</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30292">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195ml六神驱蚊花露水1*30</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A3A47">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D71FE">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0E575A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E1F65">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865</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1C383">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80g六神花漾清新花露水1*48</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AB9BC">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92EBA">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47FB72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D13A1">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866</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00603">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80ml六神止痒花露水</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D6ADC">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94C00">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2CF3A4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C77EE">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867</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8969B">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150g六神爽身粉1*36</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E887B">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2B42D">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109241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94C1D">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868</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9CC93">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150g六神痱子粉</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4E1F0">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8E02C">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3588AE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809AE">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869</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1BE4B">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95ml隆力奇蛇胆花露水（玻璃瓶）</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DE526">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94AD8">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09F721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63042">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870</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BB3BF">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195ml隆力奇蛇胆花露水（玻璃瓶）</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9ED4A">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6ED98">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15F112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6E642">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871</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C8EBA">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195ml隆力奇蛇胆驱蚊花露水（玻璃瓶）</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1F2B9">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D5C38">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2F6464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9065A">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872</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AED00">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95ml隆力奇蛇胆花露水（喷头）</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58205">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FFC1B">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228F28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295C7">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873</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9179C">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95ml隆力奇驱蚊花露水喷1*30</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3470A">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ED8E9">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66A6FB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EDF46">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874</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D2ECD">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195ml隆力奇蛇胆竹叶青花露水（喷头）</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91AE1">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AEB42">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478FB9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87EDB">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875</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1CD7E">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195ml隆力奇驱蚊复合花果花露水（喷头）</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F7446">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C8124">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7B2EBD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EB7FE">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876</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B96F3">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95ml隆力奇蛇胆牛黄花露水（喷头）</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BE404">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57226">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75B3BB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4F899">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877</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5A114">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60ml隆力奇蛇胆驱蚊花露水（喷头）</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8FAE8">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CC001">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324B9E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E47BB">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878</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956DF">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60ml隆力奇蛇胆牛黄花露水（喷头）</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D0F7B">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9BFA6">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148C35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CB9A8">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879</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E75C6">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195ml隆力奇蛇胆牛黄花露水（喷头）</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E5029">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71FBB">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11209B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C0AE1">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880</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06FE6">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195ml乐馨驱蚊花露水1*60</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A2CFC">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5E154">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76CD63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69F25">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881</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A13DE">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195ml乐馨蚊不叮花露水1*60</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A181E">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FD19B">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4A3D86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DA454">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882</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8E767">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195ml乐馨宝宝花露水1*60</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67565">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ED840">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0EA949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0C4DE">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883</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0A0A4">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195ml雅絮蚊不叮花露水1*72</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A0214">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4785F">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0F8CE4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F3984">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884</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DBE44">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195ml雅絮蛇胆花露水</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70422">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84325">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666A14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2084A">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885</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9747A">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195ml雅絮艾草花露水</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469C1">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63936">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1F12B8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18893">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886</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4BD68">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195ml雅絮驱蚊草花露水</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441F7">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E7241">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22003C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E767E">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887</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DFADC">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150ml名涛闪亮定型啫喱水1*48</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8E023">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3D01F">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0B38CB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D7916">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888</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F791B">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150g名涛啫喱膏1*60</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C8A48">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135B1">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26D91E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BE11A">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889</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078A7">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250ml名涛亮发造型啫喱膏1*48</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91FEA">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8E35A">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34AEAD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2668A">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890</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80B65">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250g名涛啫喱水1*60</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5863F">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D13F6">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74831D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F79B1">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891</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A16CB">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140g好迪持久造型啫喱水1*12</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775DD">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DF9DF">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60C82C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9441D">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892</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38237">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140g好迪活力养护啫喱水1*12</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07EBF">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9BD68">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0AA529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43AD9">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893</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2F071">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好伴家油污净1*36</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CA947">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1A2B7">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20A462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3348C">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894</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388FE">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600g好伴家玻璃水1*36</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F30B7">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1913D">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3C6D16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84ADC">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895</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DE86D">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亮嘉油污清洁剂1*24</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438B0">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FF970">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13F12D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8224E">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896</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0EC10">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亮嘉多功能泡沫清洁剂1*24</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46BE2">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485E0">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462611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01584">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897</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2E89B">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帝门特209银元素牙刷1*30</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F84C9">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8C91A">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68D868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28A9E">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898</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694D4">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帝门特螺旋亮洁371牙刷1*30</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35DE6">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6C50C">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6C4BA7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EFE15">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899</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DEA63">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帝门特373螺旋深洁牙刷1*30</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DEE2D">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B0D1F">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1B8EBF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C3468">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900</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3FB6A">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帝门特307抑菌深洁牙刷1*30</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6C8CA">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6D695">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471236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5825D">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901</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64B95">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可贝尔985牙刷</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1D505">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BA39D">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281634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C0D37">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902</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089AB">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贝德玛635牙刷1*30</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D0008">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7CBFA">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035C89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14332">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903</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D4615">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贝德玛6601牙刷1*30</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EC1D1">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29D83">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3B9536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1997E">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904</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3CABE">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贝德玛6627牙刷1*30</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0D8B8">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01EA0">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3194DC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2EC9E">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905</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A3E27">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贝德玛669牙刷1*30</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0601B">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98DE2">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3056CD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DAAC6">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906</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0060C">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贝德玛5012牙刷1*30</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CB566">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C9841">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547041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9AD23">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907</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815A2">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贝德玛6626双倍密度刷丝牙刷1*30</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D5F54">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44BC9">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3E156E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C8448">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908</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B4F40">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贝德玛6689进口螺旋牙刷</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085AE">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15119">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587875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9A95B">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909</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75A00">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玉丽310超密柔丝牙刷1*30</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F21AE">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891C8">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738A3B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839CF">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910</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CA4E8">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玉丽301超柔牙刷1*30</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3BD34">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FF3C9">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3F4C2A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E8657">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911</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373AC">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玉丽335金丝细毛牙刷1*30</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20A93">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80A20">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59A7FF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32305">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912</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68F2E">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玉丽306超感洁白牙刷1*30</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A6A75">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85F4D">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2F79A0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2FF82">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913</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91769">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玉丽330摩擦深吉牙刷1*30</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BD6A1">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6052C">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42CC28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BCEE0">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914</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3D96D">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玉丽314超柔青花瓷牙刷1*30</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EF812">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3DE0A">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40FFD8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2A713">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915</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DDF1C">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玉丽运动手柄超细牙刷1*30</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474FA">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B674B">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6C1202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730C8">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916</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D809C">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玉丽332菱丝净护牙刷1*30</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31A4D">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80B16">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51A1A3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C229D">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917</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92D63">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玉丽336碳丝倍护牙刷1*30</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4A337">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6A46E">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3496F1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2253F">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918</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4381B">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米阑朵805软毛牙刷1*30</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B4B64">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540E1">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39C71B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A19A2">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919</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BADF2">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米兰朵802软毛牙刷1*30</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2C48B">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ADD29">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3B27D7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E7B22">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920</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B29B7">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玉丽1907螺旋柔丝密羽牙刷1*30</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CA066">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DEC3F">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7EE508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5A151">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921</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F3AF4">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玉丽1901包芯丝牙刷1*30</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72F9C">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EBD10">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3E970B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F73AF">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922</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42B5E">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玉丽1911炭密丝牙刷1*30</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19820">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A3FFA">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69E0F3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2D5C4">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923</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CBF54">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吻洁儿童带玩具护齿牙刷1*12</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1C4DA">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E7E8D">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187C54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FE94B">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924</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B2D59">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美白儿童牙刷赠（趣味玩具）1*12</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A0D94">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89562">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1A879E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D483B">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925</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15A9C">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贝德玛儿童牙刷（赠卷笔刀）1*12</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26698">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BFDA1">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20BBD3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CA13C">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926</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503B2">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雪莱雅儿童牙刷（赠小汽车）1*12</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EA964">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ECD55">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56BD88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DFC83">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927</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10003">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怡宝儿童牙刷（送水枪）1*12</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9D417">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ADBB2">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13008C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FD124">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928</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B9E87">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吻洁166儿童牙刷1*30</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FBD5C">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38DE0">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23AC6F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20631">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929</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0C438">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雪莱雅156儿童牙刷</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A6210">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88ED0">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4994D0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C3067">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930</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11AB8">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雪莱雅316备长炭牙刷1*10*30</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8EB32">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BCEA6">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047816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9856A">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931</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A8300">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雪莱雅315碳金磨尖丝毛牙刷1*30</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47187">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1EE45">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4F8C47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C5BE9">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932</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60414">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雪莱雅302纤细软毛牙刷1*30</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C94A7">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C1DC2">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3BA473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0F55D">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933</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FFCEA">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雪莱雅301护理型细丝牙刷1*30</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06B75">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A0299">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29FEFE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B9FBC">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934</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6800C">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玉丽宽幅软毛牙刷1*30</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2A83B">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EB099">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211B6B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50126">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935</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C78B5">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青蛙320牙刷1*12</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1C674">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42969">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41F498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C2FB0">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936</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BFCC5">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青蛙超细软毛儿童牙刷1*12</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4EC5B">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0910B">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587AB4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9519A">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937</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F9618">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吻洁纳米抑菌707牙刷1*30</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83886">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46E56">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6DB0FA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BEF8E">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938</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CA027">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玉丽双支装软毛牙刷1*12</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AAEE1">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EFD53">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037E1E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8FC08">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939</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5361A">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帝门特双支万根刷毛牙刷</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CC670">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64672">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6B5478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3CF80">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940</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D2422">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贝德玛声波电动牙刷</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216E3">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AEB69">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6E1661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5FE61">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941</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BFFA5">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5片七度少女日用纯棉卫生巾1*48</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9BFD3">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6AE62">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26DA6D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C5DD5">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942</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BC6A1">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5片七度少女夜用纯棉卫生巾1*48</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D7B02">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33951">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352E2E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56AB6">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943</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8EF36">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18片七度纯棉女生护垫1*48</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92BA6">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8FFDD">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24EEBB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FE7AD">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944</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A0CCF">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18片七度棉柔冰感护垫1*48</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6E8FF">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CE5DF">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6D13FD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0BDF2">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945</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5DDCE">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14片七度棉柔迷你特薄卫生巾1*30</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58E61">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AFE84">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4E9226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026FA">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946</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0DBF3">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14片七度绢爽迷你特薄迷你巾1*30</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0A503">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DC340">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02DBF5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C2DD5">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947</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3388C">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4片七度420夜用超薄纯棉卫生巾1*30</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504B5">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3281B">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366C4D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5B84C">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948</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5506E">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4片七度420超薄绢网网面卫生巾1*30</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BF935">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756AD">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128C69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BE523">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949</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B858B">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10片七度特薄0.08进口透肌棉卫生巾1*24</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4E2AB">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EF184">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7F6A5C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B54A9">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950</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10728">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10片七度特薄0.08网面卫生巾1*24</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2F82B">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DE426">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1567DD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55A92">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951</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C647D">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10片七度特薄0.08夜网卫生巾1*24</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7D4F2">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206CA">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659766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C0708">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952</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E1FE8">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10片七度特薄0.08夜棉卫生巾1*24</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C0504">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38398">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6AF1B5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F07E6">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953</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3F533">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8片ABC日用超级薄棉柔K13卫生巾1*48</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0CD0B">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501E1">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349C0B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46F3B">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954</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84719">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8片ABC夜用超级薄棉柔K14卫生巾1*48</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24F4A">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AD69D">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68050D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A6522">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955</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6B34A">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3片ABC甜睡夜用323mm卫生巾1*48</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B0A8A">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91296">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1970CA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A7067">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956</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50399">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22片ABC劲吸棉柔护垫1*48</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256C1">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1CC6C">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0DD84A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4EAF5">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957</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5439F">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3片ABC甜睡382mm夜用卫生巾1*48</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456B0">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B1155">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564B37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ACF29">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958</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C47CE">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8片Free日用超薄棉柔卫生巾1*48</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8E86E">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82381">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03BFDD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55F41">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959</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11D19">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5片Free夜用超薄棉柔卫生巾1*48</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F231F">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1A868">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2CF64B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8BEFA">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960</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3CA02">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10片free丝薄迷你</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EA4FE">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E9084">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0985C5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4BF5D">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961</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71451">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9片苏菲口袋魔法森呼吸超薄棉卫生巾1*36</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2C4F0">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7EFDF">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6DF9A1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B1C38">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962</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0B80B">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8片苏菲极薄0.1日用卫生巾1*36</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E69A2">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684A3">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0BD0B0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EC4B8">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963</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10CE2">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7片苏菲极薄0.夜用卫生巾1*36</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AB1AD">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6401C">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37435B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9564E">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964</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E8C27">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14片苏菲口袋魔法夜用290卫生巾1*24</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45E8E">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25D8D">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6C63EF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9FB57">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965</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DD2F8">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20片少女裙淡香公主日夜组合棉柔卫生巾1*24</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7A9FB">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6DA3E">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690F36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01C99">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966</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5DCB6">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20片少女裙淡香公主日夜组合网面卫生巾1*24</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F9B3F">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ECFA9">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3F32A6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0F108">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967</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931B9">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30片少女裙淡香公主组合棉柔卫生巾1*30</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6C4EF">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54264">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7D3DF0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57F30">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968</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38055">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30片少女裙淡香公主组合网面卫生巾1*30</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77ABF">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E8C04">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680F54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401DB">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969</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2C26E">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10片七度呵护418加长棉卫生巾1*24</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02820">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00B65">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002824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51FBE">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970</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EDF90">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10片七度呵护418加长网面卫生巾1*24</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AA2C1">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703A4">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77B7D6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2BD7F">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971</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59791">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20片七度呵护安睡360棉卫生巾1*24</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E5771">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855AF">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7BC101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249C1">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972</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4634F">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20片七度呵护安睡360网面卫生巾1*24</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E94B0">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F2BC7">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59CE81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F3AA8">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973</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EDBC3">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10片七度优雅日用丝柔卫生巾1*24</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32FCB">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5028A">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1D118F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CA970">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974</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3064C">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10片七度优雅夜用丝柔卫生巾1*24</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E7EC0">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0BC6A">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0FC81D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669AD">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975</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84FED">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8片七度优雅超长夜用338mm丝柔卫生巾1*30</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268B7">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B6788">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5BBE77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EEE71">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976</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1591F">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10七度少女日用绢爽网面卫生巾1*24</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42CB0">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ECFF5">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7BB60E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FA100">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977</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617CA">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10七度少女夜用绢爽网面卫生巾1*24</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D141B">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85CF1">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516984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89545">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978</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0C73A">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10片七度优雅日用净爽卫生巾1*24</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D3CD2">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DA9D7">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555E9B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41223">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979</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56B77">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10片七度优雅夜用净爽卫生巾1*24</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99B3E">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84573">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6E0D5F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706EC">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980</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ABEE2">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8片七度优雅超长夜用338mm净爽卫生巾1*30</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F4875">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E8702">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7C1031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28673">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981</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9C0B1">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8片七度少女超长夜用338mm纯棉卫生巾1*30</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04011">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7CC4D">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25C87F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A9C22">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982</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EDE02">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8片七度少女超长夜用338mm绢爽卫生巾1*30</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BAEA6">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C305E">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1C8AFE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66DA1">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983</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E990C">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10七度少女日用纯棉卫生巾1*24</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E39D7">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6B9F5">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4E3FE5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95504">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984</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7A5DC">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10七度少女夜用纯棉卫生巾1*24</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0B27C">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9C6D9">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266178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73A13">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985</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AB388">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10片护舒宝230mm日用超吸收卫生巾1*24</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67345">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A8647">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3D858B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F70DA">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986</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19496">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10片护舒宝280mm夜用超吸收卫生巾1*24</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A8F71">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B8BD7">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72D817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2821D">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987</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300DA">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10片安尔乐日用柔棉表层卫生巾1*24</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C4E5E">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18015">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243883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0A8E3">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988</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A20CF">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10片安尔乐夜用柔棉表层卫生巾1*24</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D0425">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C4762">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189103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08CBD">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989</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30A07">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10片安尔乐日用干爽网面卫生巾1*24</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BFD7F">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C7C26">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1566AF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ADCFC">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990</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7B89C">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10片安尔乐夜用干爽网面卫生巾1*24</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146F8">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F0E4B">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28E6E2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DF45F">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991</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C80BA">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20片安尔乐绵柔极洁主义护垫1*48</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54DB3">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75DDC">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3B156A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709EB">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992</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B7F7E">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20片安尔乐网面瞬爽洁净护垫1*48</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E55BF">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BA90F">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4E5B99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A782C">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993</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786D1">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10片淘淘氧棉日用无香卫生巾1*24</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BD3AD">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DCECB">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3A8444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066E2">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994</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976EE">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5片淘淘氧棉丝薄日用卫生巾1*48</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529F0">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8F856">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1D016C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41DD8">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995</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C4EA7">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10片淘淘氧棉清爽型夜用卫生巾1*24</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D2169">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F8F0D">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422A6E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4E1A1">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996</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8DEFA">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10片淘淘氧棉迷你无香卫生巾1*48</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491D3">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C994D">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2B6C0E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D553B">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997</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663A1">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6片355mm淘淘氧棉超长夜用无香卫生巾1*24</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83A7B">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61F61">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789E3D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59E8C">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998</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4D85A">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10片淘淘氧棉无香型组合夜用卫生巾1*24</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05810">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4970E">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1F44C2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BDEA6">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999</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495BE">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6片淘淘氧棉410无香卫生巾1*24</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0CECA">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9F77D">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608AF6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D5D23">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E0AC0">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6片淘淘氧棉355清爽型卫生巾1*24</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A96FF">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2A3D9">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7F9A8C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73DA9">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1001</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517AA">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10片淘淘氧棉清爽型日用卫生巾1*24</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8FB46">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8A943">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65DE1C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6476B">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1002</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91A9A">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16片淘淘氧棉无香型迷你淘1*24</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0522E">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6EE71">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7D2044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F9017">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1003</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6BC69">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8片ABC日用纤薄绵柔K11卫生巾1*48</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B6B6F">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D888C">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774C13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8F85F">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1004</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C15D0">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8片ABC夜用纤薄绵柔K12卫生巾1*48</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B7BF5">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A7B03">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02224D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BFBA2">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1005</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DF86F">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20片ABC淡雅绵柔A21护垫1*48</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6A2C0">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8D027">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692298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30CB1">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1006</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27914">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20片洁伶全程护理卫生巾1*24</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FEC3C">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323C1">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1C5018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D3308">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1007</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63602">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10片苏菲口袋魔法超薄零味感卫生巾1*36</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56899">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54CEE">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185FDA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EF313">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1008</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56901">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4片苏菲超熟睡350卫生巾1*48</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E45F4">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26750">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386E69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7C252">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1009</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EFA4B">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4片苏菲超熟睡420卫生巾1*48</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CD596">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23E66">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532226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35A8F">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1010</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7260D">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7片苏菲迷你卫生巾1*48</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DF205">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CE385">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225CDD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8C4B3">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1011</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785EC">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20片苏菲零敏肌丝薄柔滑护垫1*36</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7F8F5">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6733B">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5FB789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643A9">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1012</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E0A9F">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14片苏菲裸感S日用23cm卫生巾1*24</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F905D">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AC9A1">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27EE2A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2DB93">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1013</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6B1D5">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13片苏菲裸感S日用25cm卫生巾1*24</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02A12">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C78D8">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4A8579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4409B">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1014</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B32AB">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12片苏菲裸感S夜用29cm卫生巾1*24</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A4357">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44904">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001D32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CD88A">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1015</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D2508">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10片护舒宝云感棉日用卫生巾1*24</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54011">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23C9A">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2A29C2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DF85B">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1016</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DC294">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10片护舒宝云感棉夜用卫生巾1*24</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D5323">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7437C">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01AED2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C7090">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1017</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2F481">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2片七度空间超薄萌睡裤1*16</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0BBC2">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DA0C3">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605F8D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F4545">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1018</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D2715">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8片苏菲超熟睡290超薄裸感肌卫生巾1*36</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3A425">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DF8F3">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2FD238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D59E6">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1019</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0B6F3">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2片苏菲超熟睡安心裤1*36</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CECE9">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22122">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18D41B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27C1B">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1020</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46D5A">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8片洁婷超薄棉柔日用卫生巾1*24</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E85D0">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1B3BC">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59018C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7344C">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1021</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76A90">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5片洁婷超薄棉柔日夜兼用卫生巾1*24</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7447A">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5772D">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216EDF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1B872">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1022</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4FA73">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8片Free日用棉柔超吸1.3倍卫生巾1*48</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4179B">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9282C">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2B9522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66E0C">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1023</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DBC40">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116抽心相印茶语抽纸1*24(DT3150)</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D907D">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提</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CE972">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00CB48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DBEE4">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1024</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B9E2A">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152抽心相印茶语抽纸1*24（DT3200)</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06538">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提</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91AE0">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7CB665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A30FC">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1025</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B731D">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90抽心相印盒抽1*8*6</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6DD0E">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提</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F4351">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128724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A7681">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1026</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110C8">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130抽心相印红悦无香抽纸1*12*6(DT37130)</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F4788">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提</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85008">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6645C4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0E763">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1027</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87491">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120g心相印红色卷筒纸</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56296">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提</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75D16">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679182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92127">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1028</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6E147">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140g心相印卷筒纸1*5</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EBFCD">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提</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01443">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3667D2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EFD5F">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1029</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D7829">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135g心相印12卷三层卷筒纸1*5</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7465C">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提</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D26DB">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68D2FC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CE263">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1030</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AC7E6">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优选郁金76g10卷三层无芯卷筒纸</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31898">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提</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EC921">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2EACEE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4C9A1">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1031</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C4981">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180抽6包心相印经典抽纸1*10*6</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FC27E">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提</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485C8">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0FFDBD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148F2">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1032</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874AD">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10包装心相印迷你纸1*40</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FF3EA">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条</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1CEE4">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770191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E53A5">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1033</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8CA3C">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10片心相印洁肤柔湿巾1*12</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BB465">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B94AE">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7D0FF9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96768">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1034</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A5C3B">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10包心相印茶语湿巾</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7D4D0">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6A7E9">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2040AE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51D6A">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1035</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A7B52">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120抽心相印婴儿抽纸1*16</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2C023">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提</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5E299">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60019C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0D366">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1036</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246C4">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3包装心相印抽纸</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7EEBD">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提</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1756D">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13A068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145C6">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1037</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160CF">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10包装心相印抽纸</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9A054">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提</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5EE7B">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53369E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971E2">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1038</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3C2F8">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12包心相印茶语迷你纸</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2E6E6">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条</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4E599">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2927E0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54AE2">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1039</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275BF">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心相印钱夹纸1*12*36*9</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6A5EE">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提</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FB6B2">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0D2387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6D499">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1040</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F76D6">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6包装心相印茶语抽纸1*12</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01E74">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提</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99315">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55ED3A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84B70">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1041</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45E80">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200抽心相印抽纸1*16</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B6822">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提</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0DA88">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0BA07C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78867">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1042</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829C0">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10+2心相印云感柔肤卷筒纸1*6</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8472D">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提</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53540">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4098C9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19E1F">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1043</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DEBCE">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心相印厨房用纸1*20</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6BE95">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提</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8B8F8">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6379C2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8F3F0">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1044</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2542C">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3包装心相印厨房专用抽纸1*16*3</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F0312">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提</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95548">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047B7B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37123">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1045</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7BD75">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135抽洁柔百花香抽纸1*3</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C91A5">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提</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1BB1E">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19B41A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67CE7">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1046</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0669A">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120抽洁柔百花香抽纸1*8*6</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CB7DD">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提</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36D5C">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2E765F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BA531">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1047</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82E6B">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10+2洁柔古龙水香可湿水面巾纸1*36</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47413">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条</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A2D7E">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0AC395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6D832">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1048</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573AD">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3包装洁柔自然无香抽纸1*3*16</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F0945">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提</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E2ED8">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39CEBF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EDD80">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1049</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7C059">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洁柔蓝精品卷筒纸1*6*10</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74C13">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提</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8CC03">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1D26D8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1011D">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1050</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646FC">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12卷洁柔蓝面子卷筒纸1*6</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02A06">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提</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6E62B">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2B9CE3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2B025">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1051</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EB5A7">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150抽洁柔古龙抽纸1*16</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D8BE9">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提</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DAC2A">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0A8CF9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D777F">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1052</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514EA">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110抽洁柔可湿水抽纸1*6*10</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6A0AF">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提</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734AC">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668C72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C3BD8">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1053</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7A0C7">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140g12卷洁柔蓝面子卷筒纸1*5</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65E9B">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提</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76BE6">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7B8D9C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DC414">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1054</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75B43">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140g10+2卷洁柔4层卷筒纸1*6（黑色）</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D8D7B">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提</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C105F">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523C29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9BDA1">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1055</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37DFD">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120抽洁柔无香抽纸1*12*6</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B16CE">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提</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77386">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11F400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C65E2">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1056</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865E1">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130抽洁柔金装抽纸1*6</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B9758">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提</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5E9FF">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25B3DA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4EC3C">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1057</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2D489">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120抽洁柔天然无香抽纸1*12*6</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9A3CE">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提</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9027B">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38677E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AD2B9">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1058</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FE667">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洁柔便利挂抽</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031EB">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提</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BF000">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789ECD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F3410">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1059</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13D82">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3个装斑布原色抽纸</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DDA80">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提</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45F8F">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0EBD18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0BE94">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1060</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F78B7">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6个装180抽洁柔倍柔抽纸1*10</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58290">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提</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F80C4">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55801D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15929">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1061</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AEF75">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180g洁柔黑色卷筒纸1*10</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5F7BD">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提</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ADE9D">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7FEED5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34FFB">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1062</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0BF12">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10片装洁柔花萃水润湿巾</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F98B1">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F74B6">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3BFD2B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E5832">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1063</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69B55">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10片装洁柔花萃柔肤湿巾</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C6138">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C5E33">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014517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C0C1A">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1064</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777F8">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18包洁柔低白度纸手帕</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71BD3">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07F81">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0380B9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D8402">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1065</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4A941">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130抽洁柔盒抽1*3</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9E6C4">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提</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1EFB7">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70E7F6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6617B">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1066</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F521B">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12包洁柔迷你纸1*36</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842EA">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条</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0C6DD">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60B148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B5393">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1067</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68E96">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维达抽纸</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A6798">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B4CF8">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14A200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6B50E">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1068</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56DBF">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12卷维达三层卷筒纸1*6</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2ADEC">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提</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D5264">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2C17CA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91332">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1069</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79A6B">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160g维达三层蓝色经典卷筒纸1*6</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E4F67">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提</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D5BB3">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73237A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FD34E">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1070</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10F06">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140g维达三层蓝色经典卷筒纸1*6</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F66AA">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提</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4E284">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799AF4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0F83A">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1071</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D6AE6">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110g维达雅致卷筒纸1*6</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3E2C9">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提</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EBDB8">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6E1BC0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AC526">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1072</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043B2">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6包装130抽3层维达超韧抽纸1*6</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E6EEA">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提</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AB2C1">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619C08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99371">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1073</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2F99B">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维达18包香薰迷你手帕</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3422D">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条</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53D0C">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6D8C12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3F5A1">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1074</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B95A6">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12包维达可湿水手帕纸</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7DC68">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条</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37E9E">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6C3625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648DC">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1075</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CE6D1">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136抽维达雏菊淡香抽纸1*6</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3862B">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提</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91AFE">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2520C3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E0F59">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1076</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0A87B">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3包装维达抽纸</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D3B46">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提</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7E48E">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380456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093CF">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1077</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720E8">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10卷清风160g4层金装卷筒纸1*10</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27804">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提</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63745">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78B017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E0AA9">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1078</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1E6D5">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10卷75g清风原木纯品3层无芯卷纸</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B6518">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提</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4CBDF">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56E979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5E841">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1079</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C2952">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10片装清风绿茶湿巾</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6EA01">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D1EF5">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6C223C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42595">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1080</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E23F9">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10卷125g清风4层金装卷筒纸</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CD421">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提</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1F0E3">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17C97C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26AFF">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1081</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FE548">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8包清风三层抽纸1*6</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8853B">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提</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3BD82">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0C1039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D46D3">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1082</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48E46">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12包清风4层原色手帕纸</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2A164">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4BA67">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61A742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48D54">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1083</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83F46">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清风10包原木手帕纸</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C3400">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21389">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77F40B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81E67">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1084</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DC782">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120抽清风抽纸1*4</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692E9">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提</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E4762">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24922B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F29CE">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1085</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F40AB">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单包装清风抽纸</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E946B">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564F7">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29F8E1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1A2D6">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1086</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F393D">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12+6包清风迷你纸1*20</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92E4A">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条</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E668A">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66E521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AED7F">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1087</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0D461">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10包清风迷你纸</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EE362">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条</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9A968">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3D0B06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29A24">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1088</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E57F9">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241段清风原木卷筒纸1*10*10</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D1F80">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提</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938F5">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7698F6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E8973">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1089</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F84F9">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10+2清风原木卷筒纸1*10</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40309">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提</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DC01B">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129767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3A22B">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1090</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AD068">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6个130抽清风三层抽纸1*8</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2E577">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提</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861B5">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080F18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50086">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1091</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85C3F">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12卷清风原色卷筒纸</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4518F">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提</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2C321">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16C78C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8EC54">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1092</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6B3F3">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3个装150抽清风金装抽纸1*3</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F2B7C">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提</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1E7C8">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5002DC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49242">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1093</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4936E">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200抽清风抽纸1*16</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56733">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提</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72146">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4DF59F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04106">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1094</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75666">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清帕可湿水迷你1*36</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C1F12">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条</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AE44A">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4035E4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A4667">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1095</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F590F">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清帕天然竹木手帕纸1*12</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9E87D">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条</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062E4">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600A6D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CBD07">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1096</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88971">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8包清帕晶蓝抽纸1*8</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AE478">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提</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FBA93">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44868D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BE8AB">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1097</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7DF18">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3包清帕原色竹浆抽纸1*16</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E643D">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提</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6586B">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5DB203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4A75B">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1098</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BFD9B">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10包装清帕加厚抽纸</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917B9">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提</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499C4">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38E21A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C9785">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1099</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F68CB">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10包装西西本色抽纸1*10*10</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922E8">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提</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37CB2">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0D20F6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B188E">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1100</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E6AAB">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3包装西西本色抽纸1*20</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89DF5">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提</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3AE5B">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47CE93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A899D">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1101</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3095A">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10个装西西1*10*10纯浆纸S码</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06841">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提</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8A75E">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626836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34513">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1102</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71D4F">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8包装西西本色可湿水抽纸</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59889">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提</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AE8C5">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7FA870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8E555">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1103</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58BCA">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宏乐抽式厕纸1*8</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B61AB">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提</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F888F">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65FCE1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BBC0A">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1104</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B3B19">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品胜多功能加厚抽纸</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07CD5">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提</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49186">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3D017F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1509F">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1105</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4F170">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多功能便利抽</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D922C">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提</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0C100">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6586E6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46038">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1106</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D3021">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60抽厨房加厚清洁湿巾</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412A8">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AC75E">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1902F4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CEAF5">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1107</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2E2DA">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30抽厨房去垢除菌清洁湿巾1*60</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02D9A">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29DFE">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48AD0E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8DEDD">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1108</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8377D">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10包装时时美抽纸1*10*10</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B5CD1">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提</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F0335">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77B4EF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808E4">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1109</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999CE">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8包时时美原色婴儿抽纸1*10*8</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25FB2">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提</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5EF39">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7C54A5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D65C1">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1110</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00C58">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10包装真爽抽纸1*10</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BB3F5">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提</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58075">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7DEB8D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F8AAD">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1111</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58FFA">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你好运卷筒纸1*6</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9771C">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提</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46D31">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13D04F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CD0DE">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1112</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C32B2">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10包装彩桐抽纸</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86289">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提</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5B608">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104A79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4340F">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1113</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AF300">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你好运多功能纸巾盒装</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2D2B8">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027B8">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7D7A16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364A9">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1114</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D8893">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美容洁面干湿两用棉柔巾</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748DA">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EDDCE">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2F21FD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0BD7D">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1115</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34842">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榄菊强力型蚊香1*60</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0EA6E">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35789">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34CB8A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064D8">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1116</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9B23E">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榄菊儿保健无烟蚊香1*60</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989B3">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95C7C">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6BCE5F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AA89C">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1117</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93E6D">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榄菊无烟蚊香*1*18</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480FB">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5C115">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45BB19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54B4E">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1118</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0955A">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桶装榄菊蚊香1*18</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A66F0">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AF987">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48A27A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E9179">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1119</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E8CB2">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榄菊野菊花蚊香1*60</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A2545">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FB27F">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4E8E7D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33401">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1120</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53B44">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榄菊柠檬速杀型杀虫剂</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76254">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56AB8">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5358AA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A9CDF">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1121</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CD76F">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30片榄菊儿保健电蚊片</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DA110">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A0A22">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4B57AA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330DA">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1122</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DFF5D">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30片榄菊无味电蚊片</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1C4FD">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516E1">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0DD10A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69F94">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1123</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8FB32">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榄菊电蚊片器</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5215F">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98865">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6F846C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EE1DC">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1124</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9BC0B">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45ml榄菊无香电蚊液</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C71E2">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9AB71">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5EC05F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B427A">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1125</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55E1B">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45ml榄菊野菊花电蚊液</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47C36">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5EF2D">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326740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62A9B">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1126</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C803F">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榄菊电蚊液器</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59173">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CFE86">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6AEB17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6F4BE">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1127</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A2F0D">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榄菊电蚊液器+2液</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1DBD6">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961AC">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20EF75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0EABE">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1128</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E2CAE">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华力蚊香1*54</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2224B">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96CAA">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30AABD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499DA">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1129</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87ACF">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华力桶装蚊香1*18</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0F426">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8A81B">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288036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08508">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1130</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78412">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华力百花香杀虫剂1*12</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A9F5A">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02206">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7F691B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8F0DF">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1131</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56266">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华力电热蚊香片1*60</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5B5FC">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15F5F">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2E0254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9FF71">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1132</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10E06">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华力电热蚊香片器1*30</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8D19D">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F6037">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1F95AD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B30D5">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1133</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6B68F">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华力电热蚊香液1*60</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581C3">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06BB9">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33E086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B49B6">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1134</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1F40D">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华力电热蚊香液器套装1*60</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302A1">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864EF">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6C0221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94E71">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1135</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B0E73">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正点蚊香1*60</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660C5">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DFAE5">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5F585A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69ADB">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1136</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C9F45">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正点猎人杀虫剂1*24</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C5DCF">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42A17">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1AC861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A866B">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1137</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D0FAF">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即扑杀虫剂1*12</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46AAD">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40CF1">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56D1CB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A7097">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1138</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3E1A5">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强生无味杀虫剂1*24</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65877">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BD615">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43BC6B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9548F">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1139</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7F677">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黑客火箭套装液器</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32B89">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022A1">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2E0A55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6DC51">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1140</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9D05A">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黑客无香型电热蚊香片1*10</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1AE8D">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4812B">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335ABA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E69B9">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1141</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F9603">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黑客蚊液加热器套装1*60</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D7852">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C5E3A">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4DBE24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969F5">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1142</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C20AC">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黑客电热蚊片加热器</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BCB1D">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BD6A5">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6B2A63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B70E7">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1143</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83C90">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黑客电热蚊液无味型1*120</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08D0A">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D9FCE">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7DB41C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C6AF1">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1144</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C8D3B">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黑客康乐宝蚊香液1*100</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3C206">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F957A">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7F02A8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A84A7">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1145</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47C2A">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金鹿蚊香1*60</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DBA8B">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C01D4">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784E88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66967">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1146</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833A4">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700ml裕逹杀虫剂1*24</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52D55">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2E7D0">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5E0842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4893E">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1147</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AB613">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无敌王灭蚊拍1*50</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7535B">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30B42">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4C5AB4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11E80">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1148</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39FCA">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有盖蚊香盘1*200</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D69AA">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63FEC">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68E4CA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7135D">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1149</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F581E">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柔擒王粘鼠板</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F5DED">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46521">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77F0AC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EB8A3">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1150</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A274A">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速客无味型电蚊液1*60</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FCC83">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556F2">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3DD8AE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9F382">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1151</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86428">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速客电蚊片1*100</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4DE96">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1D41C">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5EF7B6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D2083">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1152</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4CBAD">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速客1+2电蚊器液套装1*40</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0D7E3">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F7179">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0465F8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D0EF1">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1153</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3DA69">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速客1+1电蚊器液套装</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FC7B2">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5577B">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2D6FF5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13268">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1154</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016EB">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久量强力灭蚊手持式电蚊拍</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48777">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1C575">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7B8D68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87A72">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1155</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0C23C">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DP久量LED时尚电蚊拍</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A8737">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245B7">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431017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08C2C">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1156</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168F2">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中号一次性碟1*10</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9AF83">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5DC0D">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4050EB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05EE6">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1157</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83BDA">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大号一次性碟1*10</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34C49">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C9CA2">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3DBA0F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B692A">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1158</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84124">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书和纸杯1*40</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C97FC">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03EA4">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660831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D1107">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1159</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8DC9A">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书和加厚纸杯1*40</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0EF6E">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28A26">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1660B6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6A6B3">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1160</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E4C23">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康健纸杯1*40</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CC4A9">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D2397">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00EA0A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188FF">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1161</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D2EFE">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好太太一次性碗1*24</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0FF45">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条</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29BCC">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2AD1DB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DD904">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1162</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A46D6">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普通打火机1*50</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1C0E1">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76BBA">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3B7A59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99377">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1163</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7C22B">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防风打火机1*50</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95C95">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EB9E5">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3ED76B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5D0D0">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1164</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57AC3">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独立高级防虫丸</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87664">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48419">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38C6A3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C2B87">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1165</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3E079">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高级防霉防虫丸</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F2876">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09B0F">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66FE7A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3F23D">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1166</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39A4D">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樟脑丸</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B23DC">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50FBD">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66F0C3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A3FE2">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1167</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9E74A">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五彩除臭丸1*72</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7AD81">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CAEE6">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15687F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3CBB8">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1168</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9B90D">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亮标洗衣机槽清洁剂1*3</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66005">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C1FFC">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08428E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7CE1D">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1169</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74FB7">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洁厕刷</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64B2F">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F635F">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725D75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F9E60">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1170</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7D9CF">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一体式厕所刷</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187E4">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F7762">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45E276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BBB32">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1171</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517D5">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鞋刷</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055CA">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86065">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32F752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912B9">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1172</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0CBCD">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广兴101衣架1*60</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31518">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25CBA">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780B94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C35FC">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1173</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18387">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201衣架</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A5708">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27045">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1B1EEB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43AC7">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1174</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01BD9">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001衣架</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D773A">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445DA">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277C46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5A85F">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1175</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2E4DE">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撑衣杆</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E9EFA">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18012">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19D4FF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145EE">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1176</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F5587">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加长撑衣杆</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F682B">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56BF4">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636583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ABDB7">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1177</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9495D">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不锈钢撑衣杆</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417DC">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0FFBB">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6F3639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755AE">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1178</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25992">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10副装扑克1*10</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F9D20">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条</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1FF69">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6DDCEF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84F1C">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1179</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7B680">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钓鱼扑克1*10*10</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1E5ED">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条</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6247F">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72198D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29557">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1180</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D5D62">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大怪头扑克1*10*10</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85B56">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条</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FC62F">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2527F4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E8EE6">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1181</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BAA5F">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玮美扑克1*10*10</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1C494">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条</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7058B">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15AE9B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8E3F5">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1182</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D6340">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乐记扑克1*10*10</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4F7F0">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条</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00EE3">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71C6F4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FFFF0">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1183</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31B4C">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凯远蝇香</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5D304">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59055">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76024B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E236C">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1184</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20F1A">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艾静蝇香1*30</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DEC4E">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5B45C">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2B8474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397C7">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1185</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AD48B">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杨锦记蝇香</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F48E2">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5B13D">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201FF0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CE088">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1186</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05DF4">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柔擒王粘蝇板1*50</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239EC">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54ADE">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28BA77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C02E3">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1187</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3A412">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椰林强力猫卤肉香粘鼠板1*50</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75E9B">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C7A80">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190567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96BE2">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1188</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22FBF">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天网强力粘鼠板1*100</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1A302">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A1716">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5EE246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233E1">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1189</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E5B0E">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肥皂盒</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296E0">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DC4B2">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2F8EA9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B2859">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1190</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0C34A">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万友蟑螂药1*50</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0D155">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B3C0F">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3217D6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9C28D">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1191</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EDEE8">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吴迪牌蟑螂药</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9775B">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ED076">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1A3530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707CA">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1192</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EEF05">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朔料加厚口杯</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DE10D">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22C51">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2E13B5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94083">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1193</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1F325">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折叠水果刀</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FC1BA">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811FA">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393287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79EF6">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1194</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6D2E9">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大号水果刀</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50F6B">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01ACB">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2ED957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2B1A0">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1195</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FB47F">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中号水果刀</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1A7ED">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15D12">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2883D0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88221">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1196</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89077">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10片千岁兰青瓜补水湿巾1*10</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598A0">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57EF6">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5B69AB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21264">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1197</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7BE40">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80片装酒精消毒湿巾</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D974D">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8C9BC">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049BB4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DF948">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1198</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DBAB8">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10片装酒精消毒湿巾</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3D05A">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F4E4C">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10C566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6289C">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1199</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E266A">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80片悦婴手口湿巾1*12</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A8A41">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AB083">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74E334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F0E01">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1200</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3395B">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80片美诗语清洁润肤湿巾</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B571B">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1EA4B">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3F448B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28C49">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1201</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35323">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80片美诗语加厚手口润肤湿巾1*3</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E14F0">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C3A6B">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031A31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25C15">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1202</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AD24D">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珍宝大卷纸1*12</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DC218">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6D3A3">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5E25A7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E9370">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1203</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912C9">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洁柔大卷纸1*12</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0F714">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9CD1F">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345796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A5DA1">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1204</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23A13">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清风商用大卷纸1*12</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7E328">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C2A87">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21D41F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2E4AF">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1205</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6503A">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高级珍宝擦手纸1*20</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D77A5">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A16AF">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70E8AF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0A0BE">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1206</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1291F">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美欧擦手纸1*20</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D7BE2">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16A19">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42760C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2254B">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1207</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7F5E6">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清风商用檫手纸</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72225">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343FA">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51B426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5A766">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1208</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560C2">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阿道夫洗衣液5L</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D9DE1">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81372">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64AA3E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7243C">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1209</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BDFA0">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2.08L阿道夫洗衣液1*10</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CC906">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736D4">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237D1A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00D76">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1210</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8BB08">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5L小苏打浓缩洗衣液1*4</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62927">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FD3A9">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2BDAD0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27051">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1211</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F6F30">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5L俨诺清新洁净香氛皂液1*4</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BE7F3">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963C2">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0F105F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52EE4">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1212</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9E576">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5L韩之伴洗衣液1*4</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49743">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86C2C">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0CBA3C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0CBF0">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1213</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2B69C">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2l韩之伴360度消毒洗衣液</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E987F">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343DE">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150AD4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2FB33">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1214</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806D8">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3kg威露士洗衣液1*4</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C5EF3">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F93F7">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39D22F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6F0F6">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1215</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AB3B8">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1.6L威露士消毒液1*6</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0A908">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515F3">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2C49D9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5802A">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1216</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35B86">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525g威露士洗手液</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21E02">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DDAF0">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07D3C2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A9BA9">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1217</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27995">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1kg立白除菌去渍洗衣液1*12</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8548D">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5D1CE">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56D90F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1FD8B">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1218</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4FEBE">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邕江洗衣皂1*72</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56983">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67FEE">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2661B7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3CA1A">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1219</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77CAE">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90g上海药皂1*72</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6A13A">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A8D7B">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51DE79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F982D">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1220</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70CD3">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85g上海硫磺皂1*72</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45018">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1E651">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48B9C7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E4C8B">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1221</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570F4">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100g拉芳美白滋润朔盒香皂1*60</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14655">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11338">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734703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3D32A">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1222</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640A6">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100g拉芳玫瑰芳香纸盒香皂1*72</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5AF42">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7B395">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41E2D4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1AE2B">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1223</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4E5AE">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六神绿茶+甘草清凉香皂1*72</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CB190">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FE6A2">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7224A1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CB8BC">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1224</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B8CEA">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120g浪奇木瓜白肤香皂1*60</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99811">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4C1FB">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61C9CB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8D9A1">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1225</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281DE">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卡秋丝纤维毛巾1*50</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643F4">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条</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45E11">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5386B5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03AA9">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1226</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C493B">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卡秋丝纤维方巾1*50</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DDBFE">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条</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A146B">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4D247B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2BB9B">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1227</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86E9B">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绣苹果0004毛巾1*15</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70D74">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条</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5B8C7">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70B44A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37A0D">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1228</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005A1">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绣枫叶8001毛巾1*15</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CF8B6">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条</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3F6B8">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6BAEBC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161E9">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1229</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DE4E1">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思羽竹8040毛巾1*12</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271CE">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条</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A265A">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1F302C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1377E">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1230</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38142">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棉悠悠8120面巾1*12</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57C2D">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条</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A5753">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5F9BF2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D1A45">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1231</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9E2FF">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曼杉虹1012面巾1*12</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EE94D">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条</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B0B19">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310BC2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50900">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1232</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A3089">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飞鹭9544-1毛巾1*12</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6AD94">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条</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2F93C">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008725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31044">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1233</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3DA87">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思羽竹8046毛巾1*10</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FEA32">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条</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8D826">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24CB2E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CF712">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1234</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20698">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会民6808毛巾1*12</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9E135">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条</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7499A">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576032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AF44A">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1235</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6B331">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思羽竹8026面巾1*12</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6CBCE">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条</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1F51D">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736805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2D1F1">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1236</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0CCE5">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巾爵8036毛巾1*10</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26EE0">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条</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ECB63">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08B7A7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CDD0A">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1237</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2A77E">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银瀑8063毛巾1*10</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1CF0C">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条</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35067">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7A2D1C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6EA94">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1238</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C5732">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红饰界601纯棉毛巾1*10</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36500">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条</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DD99D">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60DCB8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517E2">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1239</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027F8">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红饰界603毛巾1*10</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5325E">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条</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95C99">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37199D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42866">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1240</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26659">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金号S1206花式线提缎面巾1*10</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2FC5D">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条</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0DFEB">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31EE1A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28500">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1241</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4AB9C">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金号G1965提缎割面巾1*10</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22D72">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条</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CFBBB">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237426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317FE">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1242</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C93AC">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金号MF1005H提缎绣面巾1*10</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E6ED2">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条</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53222">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4C72E3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1D0F0">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1243</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79564">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金号2183提缎面巾1*10</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7B86D">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条</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93BCD">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5BB00C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796F9">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1244</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1D64F">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曼杉虹2010儿童精品毛巾1*20</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7858F">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条</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32442">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605E06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F14DC">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1245</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1DEAF">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会民3544童巾1*20</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4210E">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条</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88CE6">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13D3CB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DA43F">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1246</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99A0C">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3001全棉澡巾1*12</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00751">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条</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5D16B">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2352C1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09119">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1247</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C05A7">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舒宁1227毛巾1*12</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4D0BB">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条</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29476">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15D5C8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2CE82">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1248</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E3FA6">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舒宁1264毛巾1*10</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292F8">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条</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D9F50">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4BEAD3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37191">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1249</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28A75">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洁丽雅纯棉面巾1*12</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C9B10">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条</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955FF">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17E0B3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5FC2A">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1250</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49618">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飞鹭8803面巾1*12</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CE978">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条</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C1C65">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4ABDE9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05EE0">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1251</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379EA">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来恩雅龙猫毛巾1*12</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BDCE3">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条</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D2AAF">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64977B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0C184">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1252</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2DF81">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加厚浴巾</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8A086">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条</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74F08">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76928B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2F9F7">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1253</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29A9A">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毛巾被</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72C54">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条</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FFA07">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7CAC05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1C1B9">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1254</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82F92">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柏诗洁M-8018面巾1*12</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E2501">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条</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CAB54">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5C3C42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5B5BF">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1255</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A3A97">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悠伽1109澡巾1*12</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E937B">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条</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76154">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198A4D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26678">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1256</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67B01">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世堔条纹纯棉澡巾1*12</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F1A05">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条</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CEB05">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12E8B7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D3021">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1257</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6A239">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舒宁纯棉澡巾1*12</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F568B">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条</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67F86">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475CA9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EAA8B">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1258</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0493B">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飞鹭绣花澡巾1*12</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A8F09">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条</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C9551">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274747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20503">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1259</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10A82">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先天下M003毛巾1*12</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3AFCE">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条</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E038D">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0E1E9B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7A2D3">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1260</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BA912">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白毛巾1*50</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EBFAE">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条</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1AFCF">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1F4243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3EB2C">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1261</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8AEB9">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加厚白毛巾1*50</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37311">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条</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18316">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308969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AD065">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1262</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28130">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卡秋丝纤维毛巾1*50</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DA685">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条</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668D0">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0AA2BC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9A4B9">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1263</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C1A7A">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棉纶加厚纤维毛巾</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89916">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条</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D0649">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3FFBF2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2562D">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1264</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2B7E6">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绣数字加厚棉纶毛巾</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6C846">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条</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00A06">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0C199E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89D30">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1265</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C8DA5">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泡泡棉儿童毛巾</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2935E">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条</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7B0D2">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36DBC6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5DB8F">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1266</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A004E">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小方巾</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79B29">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条</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D81EE">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17C0FE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C96E0">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1267</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E12D6">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舒宁纯棉方巾</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3135C">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条</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43B02">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692A91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07B58">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1268</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F52B1">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500g欧施恋绿茶精华洗手液1*30</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E8B50">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CD282">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4F4F12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77945">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1269</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3E0A8">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500g拉芳润肤洗手液1*12</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54D52">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B204D">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627AE8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D8D4A">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1270</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38CFF">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500ml净手免洗酒精凝胶1*30</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631AF">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49C9A">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4C25EE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97344">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1271</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B4F81">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500g蓝月亮袋装洗手液1*12</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8ED1F">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01ED5">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237966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C28D3">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1272</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FAF79">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500ml馥珮芦荟洗手液</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0A4D4">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2F9A5">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74B5AA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ADA4A">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1273</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0B41A">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300ml抑菌泡沫洗手液</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88F7D">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8FC41">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1E4117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D089E">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1274</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E4FDA">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175ml青蛙王子儿童花露水（喷头）</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D2A5F">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81F3F">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184382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B96EB">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1275</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05ADC">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175ml青蛙王子儿童驱蚊花露水（喷头）</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D130E">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DF285">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261AB5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D8BE2">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1276</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CD861">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195ml青蛙王子儿童花露水（喷头)</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3A822">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271A7">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58CA86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46537">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1277</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53D9B">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怡口恋变色唇膏1*24</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CDF67">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C7A73">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07D036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AD7F1">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1278</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E29DC">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水润物语唇膏1*24</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481A7">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31201">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64D620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E037F">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1279</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D89E1">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冬之恋117男士风范冰爽润唇膏1*24</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65CF0">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68C64">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331502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5A961">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1280</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2DF6F">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怡扣恋爆水保湿润唇膏1*24</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AA7B3">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C8C53">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281591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93947">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1281</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79D5C">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怡口恋海洋爆水男士润唇膏1*24</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C4D8B">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5B5FE">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015E95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F230F">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1282</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8360F">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怡口恋卡通儿童唇膏1*24</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31DB2">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E0DC4">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299C10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737CE">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1283</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2B379">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曼秀雷敦护唇宝1*24</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F6307">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ACFF4">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129B33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D6ED8">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1284</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AC868">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妮维雅保湿护唇膏1*24</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34181">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816E6">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428938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BDB2E">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1285</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79D90">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冰嬉柔润护唇膏1*24</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A8F30">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DC712">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584AFD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DDB46">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1286</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32ED7">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顶新鲜0077背心保鲜袋</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699BA">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条</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00549">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098324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50E04">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1287</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9517D">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300型季季红背心型保鲜袋</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86256">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条</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DA86D">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2B99D7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89025">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1288</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4B0A2">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松发三合一保鲜袋</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56661">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78CA4">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63B48F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4C684">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1289</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4AB49">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大号鑫泰保鲜袋1*60</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9226D">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条</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D52AB">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42D963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86453">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1290</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50B0D">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中号鑫泰保鲜袋1*80</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D792F">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条</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FCB64">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624869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EBE59">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1291</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38911">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保鲜膜</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96173">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条</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66E8C">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30C95F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F7001">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1292</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75C42">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加厚保鲜膜</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6E3AF">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条</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18AA9">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1BA233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F2C5C">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1293</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EFDE3">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云蕾铝箔保鲜纸盒装</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4A7AE">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84A8D">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7AA326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C06C6">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1294</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1546A">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百雀羚套装防晒</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4930F">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AE779">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5B7292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07B9D">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1295</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3849A">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欧米皙水润隔离防嗮喷雾</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F85F4">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01C3C">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098EEA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69A84">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1296</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03060">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珍肤美冰点防晒喷雾</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F76F2">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B5324">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784336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33E7E">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1297</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FCF27">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502胶水1*24</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2BC06">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排</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1C035">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31544F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32977">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1298</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4EAAD">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大支502胶水1*10</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14BBE">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排</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97B47">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04AFE3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ECEC8">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1299</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3A90C">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天堂雨伞</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C6D8B">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6CB5D">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3426CC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8E304">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1300</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4B472">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创可贴1*100</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E6CE9">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E3331">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005AB4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C151A">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1301</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E3987">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防水创可贴1*100</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B71ED">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8988C">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1899C2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945B1">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1302</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11F5A">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雨伞1*16</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1CC48">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5F9D9">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6CAC95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67414">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1303</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64534">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黑葡萄碰黑胶防晒伞1*12</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F37C5">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855C4">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6408C6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EE98A">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1304</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EFB45">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大号格子天堂雨伞1*40</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9CCB7">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41924">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248683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7E1E4">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1305</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29DE8">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五羊电动车双人雨衣WY-420</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F1AF0">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F570E">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6C5B97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37504">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1306</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E7CA2">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五羊电动车单人雨衣WY-419</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47DFA">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708FD">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4C49C9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C76FF">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1307</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3E29A">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五羊长款时尚雨衣WY-617</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4353F">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01A80">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6D68F9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99D67">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1308</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6E036">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洁美袋装棉签1*24</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10749">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46C43">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62CBFC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ECEC1">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1309</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EE434">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洁美100支筒装棉签1*12</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27E5D">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457F3">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7877A8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3FE5E">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1310</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3EC9C">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777大号电池1*10</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0CE30">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06293">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3577CB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37809">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1311</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2F8CB">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777五号电池1*24</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C1BEC">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5EE9D">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29A0CE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26353">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1312</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B6A04">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777七号电池1*24</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1A49C">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C86CD">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0F9B0B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0A8F5">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1313</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17568">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5号南孚电池1*10*5</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6C055">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排</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2E99F">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1B93D1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83C92">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1314</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34796">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7号南孚电池1*10*5</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35781">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排</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DCF81">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4F4242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F18E6">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1315</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8E3BB">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丰蓝大号电池1*10</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CD25C">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C91AD">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02C165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3646D">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1316</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5C56D">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555大号电池1*10</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6E5C0">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8FBC5">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03B399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3B6C6">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1317</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2EC30">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555五号电池1*40*24</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5B794">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A12B4">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6A6D34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A4006">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1318</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DC437">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555七号电池1*24</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817E3">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15D71">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6B58F7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54812">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1319</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B1F75">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益圆5号电池</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38F12">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粒</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49545">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293481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1228F">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1320</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A76E7">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益圆7号电池</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CE753">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粒</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429D2">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775080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03753">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1321</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96B3D">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加厚胶手套</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DB74F">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9131D">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5239EB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32A72">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1322</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E2A8A">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45ML美人帮乳胶手套1*10</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AC36E">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010D1">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07AE31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CBDF2">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1323</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1C70B">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45CM宏富长胶手套1*10</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6B570">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B39A7">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009A70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219DC">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1324</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3F41F">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皮革长围裙1*10</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AA6C5">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65E0E">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4EC62F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C9F9E">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1325</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CA132">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不锈钢丝清洁球</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2A8E0">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E5A8D">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3D2501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98A8D">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1326</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D9E52">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小号不锈钢勺子1*100</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B715A">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6727B">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512646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296C1">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1327</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1A65D">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加厚塑料扫把</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23C9A">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93007">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7F465B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21BB2">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1328</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D0FF3">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80片心相印棉柔洁面巾</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9829C">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4D424">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751783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BC078">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1329</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0418D">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亲肤绵柔洗脸巾</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32B0C">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41EA7">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647510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29379">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1330</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D4399">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尼龙丁腈手套1*12</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AED10">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8485E">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0DF0E9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214AC">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1331</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D6C82">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枪手杀虫剂1*24</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5FD4B">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A334B">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774445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45B29">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1332</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DF31F">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105g力士恒久嫩肤香皂1*60</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6080C">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8FD05">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1D7EDF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3DE4D">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1333</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2EEA4">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1.8kg奥妙洗衣粉1*6</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469A5">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7416A">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772587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96E10">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1334</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2E077">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500g奥妙洗衣粉1*14</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A1076">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3B73E">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515BC6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D6E8E">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1335</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1FAFD">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206g*2奥妙清新柠檬洗衣皂1*24</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40F72">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8017A">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332F93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B05A3">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1336</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8BF54">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206g奥妙洗衣皂1*40</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D268B">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DF17F">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405FB5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E68A3">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1337</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CF544">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1.26kg汰渍洗衣粉1*6</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F5A2A">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1F9DC">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307D80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DA2CC">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1338</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048C0">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508g汰渍洗衣粉1*12</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0B2D6">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0972A">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1439BF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25FE0">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1339</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A96BF">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240g汰渍洗衣粉1*20</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22BED">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1C2F1">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7FAC02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094E3">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1340</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8C733">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朔料口杯</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0DDCA">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06943">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3DF64C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5D16F">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1341</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32B3C">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久量充电宝</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4FD68">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DE08F">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42805F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21791">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1342</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C8949">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百优汇长方形单层皂盒</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FF995">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15453">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32C044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0DDCC">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1343</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72396">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一次性筷子1*50</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0C3B4">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63143">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496CB0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88C46">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1344</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72048">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一次性手套50个</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98A02">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E8314">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612870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71890">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1345</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8C48F">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9cm无磁不锈钢口杯1*6</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B0932">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E30DD">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52AC99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C18D3">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1346</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15546">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螺口不锈钢碗</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8E711">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31D36">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7E9F7D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85751">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1347</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6F6AE">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不锈钢1号圆勺1*10</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A9699">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89BA8">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159AA0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ABC62">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1348</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54084">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不锈钢2号圆勺1*10</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765B6">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47285">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3A8F3A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BC91C">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1349</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06DDF">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大包吸管1*100</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5EAAE">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400FE">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0298D1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29D68">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1350</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9D8B0">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双头牙签1*10</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991E9">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297DF">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2B36CB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E4CD2">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1351</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EA833">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大包牙签1*10</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74342">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9C0E4">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724753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F6C84">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1352</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EA73D">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140g清帕12个卷筒纸1*6*12</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8D20D">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提</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4532B">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638D67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77A1B">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1353</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712D8">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140g清帕天然竹木卷筒纸1*6</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0EF95">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提</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EBD9A">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78B1DA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E90C4">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1354</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B5E0A">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贵港卫生纸1*6*10</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A1ACF">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E8B71">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24F024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11CAE">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1355</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20F73">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5L洁雅姿好太太洗衣液1*4</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2D306">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AA119">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1287B4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7CDEA">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1356</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96E30">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12片帮护爽妇婴两用巾1*24</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91756">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AD013">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2092A8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F49E4">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1357</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07D58">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完美妇婴两用巾1*30</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CFE95">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EAB24">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75CE4C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07874">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1358</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99E7A">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宝贝可爱湿巾1*8*3</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F4CC5">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D6ED8">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1E4D76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F4D91">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1359</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5E398">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肯得康L护理垫1*10</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BEF60">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D0F0D">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666FFD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7160E">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1360</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FBF6F">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6片装真安康高级护理垫1*24</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86562">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CA896">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2D9D0A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5E9EA">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1361</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AF308">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大号康医生成人裤1*12</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02D73">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E2A01">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577546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1F6D3">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1362</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1BF55">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尿壶1*200</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FF162">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CDBFF">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2DFBA9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1D340">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1363</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6D604">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便盆1*200</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01541">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D2B75">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61192A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8E7E7">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1364</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F2FDF">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七格水垫1*12</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E1DEC">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70C32">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19F40A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4136E">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1365</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AD044">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朔料桶</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7EA80">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8F251">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4F06BC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42ACF">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1366</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518FE">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带盖小朔料桶</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C3559">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7330F">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3A3A1E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35B0E">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1367</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B8F6E">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朔料盆</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B7D87">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F39EC">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392822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5CD0D">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1368</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C2EA1">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吉列1刀架三刀头剃须刀1*12</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93DA5">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8E2AA">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138F56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60EB2">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1369</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562B3">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吉列威锋刀片(3片装)</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20853">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排</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EE3A2">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7D6B24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3F60E">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1370</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743EE">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382水果刀</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9511A">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BDA12">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32C642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1C027">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1371</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F4BD7">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永吉大红包1*6</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3B525">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18187">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51E124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6D071">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1372</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0EFB1">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500g拉芳护发素1*12</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E3FB9">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67501">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5EBCB7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2CECA">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1373</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44BF9">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男拖鞋</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A9F43">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18B3C">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3E4EF5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90C2C">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1374</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A6BD7">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女拖鞋</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24539">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55D0C">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3A3F27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04675">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1375</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D8CC8">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辉歌2820女凉拖鞋</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0FDE0">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FE1C3">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0CC4DA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B6D10">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1376</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19CD3">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千之兴2306男小皮头拖鞋</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9D414">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815ED">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1749D6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DF2C9">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1377</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961B2">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棉拖</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CC43C">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18CB0">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27439F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F18A3">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1378</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A67ED">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厨房宝贝神奇抹布洗碗巾</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FDAD7">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D0CD4">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7FFFC5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5D16C">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1379</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4AE04">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204单片装洗碗布</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4FC86">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A3ED2">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0C8DDF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0D21C">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1380</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6C349">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净美洗碗布1*3</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BA22B">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743FB">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1F17C1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EE913">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1381</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9E0A3">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2kg好太太薰衣草洗衣液1*10</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E6572">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8D156">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4506D5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7BD4F">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1382</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32888">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广兴101衣架1*60</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75814">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F2FF8">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33C773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29758">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1383</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4B1AF">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201衣架</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A11E5">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D57B0">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5A4BF7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EB66E">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1384</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DA359">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木梳1*12</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1408D">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0232E">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55E0DF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2B368">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1385</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26737">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32+2片帮宝适小号超薄绿纸尿裤1*6</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7C319">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7B4AB">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68B2A6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450F4">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1386</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CE3D3">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27+2片帮宝适中号超薄绿纸尿裤1*6</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D97FC">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88669">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12F1CA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8D3F9">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1387</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1E2E8">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38片初生帮宝适纸尿裤1*6</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CCCE2">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FC6B6">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67F44B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B798A">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1388</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45486">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100g大宝洗面奶1*12</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FC37B">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15E3D">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6B9DF8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05E5D">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1389</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29F72">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450ml六神冰凉超爽沐浴露1*20</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BB96F">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DD37E">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295D1D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45BE6">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1390</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02F3A">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125g六神清凉香皂1*72</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CC74B">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18BB7">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1403E5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012B8">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1391</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A1D77">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6包装清帕天然竹木原色纸1*16</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D1D58">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提</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C0D3F">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3CF09B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A528D">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1392</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B3E2E">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140g拉芳清爽保湿啫喱水1*48</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23A95">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E1123">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6591FB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C22A8">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1393</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15C22">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150ml柏丽丝特硬定型啫喱水1*12</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5DB6C">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B3FC4">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5F4C4F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AF87C">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1394</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6191A">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600g天丽漂渍液1*20</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1E39C">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BCFE2">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6FF71C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55254">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1395</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01C76">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45ml万丽清香型电蚊液1*48</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B598E">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0CE72">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03E469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2728B">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1396</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B81C3">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一次性加厚朔料杯1*20</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21DA2">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96346">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087218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7B3DF">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1397</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DF57F">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一次性朔料翡翠杯1*25</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6BEBC">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A111D">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2BE22C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DD138">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1398</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384A7">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一次性口罩1*50</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80EE2">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BB9A1">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2004E9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8DB8A">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1399</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A7D30">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洁丽雅浴巾</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69FD4">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条</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281D2">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2E5655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4AAB5">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1400</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693E3">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洁玉浴巾1331</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FCD0C">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条</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F22E7">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36E173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4D9B5">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1401</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F1012">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一次性水晶杯1*25</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57CE2">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条</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0871E">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7FE71A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EA7B0">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1402</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62872">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洁惠雅可湿水抽纸1*10</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ACC5F">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提</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6068C">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057855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69691">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1403</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31132">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18包洁惠雅抽纸1*18</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B4751">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提</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5B96C">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5865BB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28C99">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1404</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19399">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洁惠雅卷筒纸1*6</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D5845">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提</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A3661">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1B4225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32AF3">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1405</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D94B8">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300支馨雨日用棉签1*6</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78998">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3107E">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47665A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4328B">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1406</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492CD">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200支馨雨日用棉签1*6</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B8EC8">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1AAAF">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401EC2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DB134">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1407</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8EBCF">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兴昌牌香晶球</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0B923">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EC174">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07BDB3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722CA">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1408</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4D2A8">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雪白防虫丸</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E1740">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69D0C">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725E87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44132">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1409</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7AA89">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齐泉合金汤勺</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ACC27">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348A4">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6CACFB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ED27A">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1410</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5CFB3">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清风6个装抽纸1*8</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46B1A">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提</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9722C">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67CAC9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382A8">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1411</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8E30F">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博浪808垃圾桶</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0C625">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16291">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4E99DB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E2BB4">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1412</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20845">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亮光电话线发圈JS1601</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DD899">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C88EC">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46D88F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2DBDA">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1413</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345E5">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厨立得小号防烫提盘夹</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F6265">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C8DE6">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4504BA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139F5">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1414</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F657A">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庆展食品级典雅打蛋器K70-8</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C29FE">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7F77F">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71BF78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51DA7">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1415</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4B586">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美碧皇不锈钢蒸架</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6BFA3">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626A1">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6D5734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02C7E">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1416</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138C2">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水芙蓉F4挤水平板拖把</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D8D5F">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60A65">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456925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EA91C">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1417</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D975B">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科罗仕苹果线</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1D463">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条</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EF88C">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0BB287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A4506">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1418</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4AF1E">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科罗仕华为线</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59322">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条</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823EF">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7CD0C0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FFA8D">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1419</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25D8A">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科罗仕安卓线</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181ED">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条</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C1DC7">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414F8D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66786">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1420</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56594">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直通车全兼容快充</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7C6F5">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DEB04">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6EC3C5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A9FAD">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1421</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AF2CF">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携易充超级全兼容闪充</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A684A">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77AB2">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24CD8E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CD51B">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1422</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1B298">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3片洁玉天使护垫</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BFF42">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条</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F2A45">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5EA4E3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830B9">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1423</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F08A8">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威力王子蓝泡泡洁厕1*4</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1B542">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04054">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34C7AC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D71C6">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1424</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8941E">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55cm行李袋</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AD098">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EE913">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744956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F317D">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1425</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E11BC">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65cm行李袋</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FDE6A">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AE354">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2D66FE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5F03A">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1426</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02228">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体温计</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CBE2E">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969E2">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135FC4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AFA70">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1427</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020B7">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一次性床垫</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87949">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A66AE">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21508D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C04A3">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1428</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6CFC3">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学步器</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D28DC">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14ACF">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779144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621A9">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1429</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23031">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水性笔</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0D8F7">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81D7C">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24EA94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765D4">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1430</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85FE6">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记事本</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8210D">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本</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21FF9">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236277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09C44">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1431</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02669">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发圈</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33BFB">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DCC01">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72CC57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89CCD">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1432</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EB537">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发夹</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C28BB">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83D8F">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4120BB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04CCA">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1433</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FA9D2">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轮椅</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52910">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B6586">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298009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BEE03">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1434</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410C2">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不锈钢四脚拐杖</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3E47F">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BE307">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170F90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D3124">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1435</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4DFE0">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陪护床</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27F98">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581B7">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474DD1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F3AC3">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1436</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E4926">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一次性纸内裤1*6</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6A71D">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3B13E">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7884B9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7C389">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1437</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06E81">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女士丝袜1*6</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22953">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349E3">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06A4D7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73101">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1438</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3DAA6">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诺姿Z6017优选好棉澡巾1*10</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95FBB">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条</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817C3">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455505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29719">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1439</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04C80">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135*3奥妙酵素洗衣机槽清洁剂</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61B9B">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81F9D">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145FF9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93DB5">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1440</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9AC4B">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500ml花贝儿薰衣草梦幻香熏沐浴露1*36</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BB39B">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56F61">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0AA205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3BE13">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1441</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C813D">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1L花贝儿樱花嫩肤沐浴露1*18</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DEDC7">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3414A">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2DB3FE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C90A3">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1442</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D85F0">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4.18kg巧渍薰衣草洗衣粉1*3</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E4C19">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E1DCF">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3313F0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614F5">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1443</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C7542">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170g黎芙莎凡士林保湿霜1*30</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A2395">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9D0A9">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497A01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E4E3D">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1444</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47581">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10包装卡拉丽可湿水抽纸1*10</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EC047">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提</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4D967">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559CE0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55B6C">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1445</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C8D46">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950g立白超洁薰衣草洗衣液1*12</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79B65">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92B3A">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4D9606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5E86F">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1446</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D7432">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600g立白多用漂白水1*12</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F1AB2">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F1957">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045CDA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7961A">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1447</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7F6A8">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藤条香薰香水</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D6998">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282EB">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56E5C1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2E6BB">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1448</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93DD3">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500g威力王子透亮玻璃水1*24</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3F249">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9491D">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144A67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B703F">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1449</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45DBC">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1kg威力王子地板清洁剂1*12</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CA208">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83BE9">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2AF320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AE9CE">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1450</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B7192">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纳米抗菌男商务袜1*12</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3708F">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BF052">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1EA3B2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FAF7E">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1451</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6D4F7">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五洋鱼公子短筒休闲袜1*12</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0F59D">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DC9B4">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71B34A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5E800">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1452</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F7781">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逹佳易女袜1*12</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859E7">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3B66C">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61C6C4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E9020">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1453</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8160F">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30g仙光高级膏体鞋油（自然色）1*20</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2CFF5">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76037">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618A1B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50501">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1454</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581DD">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75g仙光高级液体鞋油1*12</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18FEF">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FFA0F">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69D2D2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C1CAE">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1455</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9A28C">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十八子不锈钢切片刀</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17C8E">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D1E05">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6143DD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E2F8A">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1456</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B28C8">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十八子不锈钢斩切刀</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5D343">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2DB2B">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4C8DB1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43B45">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1457</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85611">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德仕顿无磁欧朗7分汤壳</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9D443">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F7655">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241D7D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A758D">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1458</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34376">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好管家奥坎木砧板</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62E77">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3723C">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24ECCC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61756">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1459</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52661">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庆展34cm真不锈钢圆底无盖炒锅</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6E3F0">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B90E3">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7D01A1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081F1">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1460</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1911B">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欧思朗凳子</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590F6">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10C95">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660DA2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301BE">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1461</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A4B12">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雅莱旺砧板架</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6CAD1">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A1035">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685458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EA9A7">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1462</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4F45D">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不沾饭勺</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B1B0F">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4A58D">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31811D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FB6D7">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1463</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1942D">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不沾油锅刷</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97D98">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B3FB8">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72582F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C96A0">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1464</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987A0">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椰松木柄锅刷</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DB540">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39411">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2DF4C5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DEC5F">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1465</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52696">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彩色折刀</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061F1">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53897">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76A776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ADEAE">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1466</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F48DC">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加厚双色口杯</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3AA7B">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1D98D">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408FDD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068F4">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1467</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77AF3">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卡通儿童口杯</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8E22D">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35845">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76808E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E1F31">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1468</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F18AD">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园艺喷壶</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9DB68">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E1328">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6DA597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8E6C8">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1469</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E6084">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高压大喷壶</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9CB8C">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34B27">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590BB5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94927">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1470</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BD6CA">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方竹垫</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88B65">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03F78">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4D8CF0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7C04C">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1471</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035D6">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针线盒</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B5ACF">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EF77E">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2DF317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E3250">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1472</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D5041">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红酒开瓶器</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1D240">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64E62">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2D5FB4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0DEFC">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1473</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CF1AB">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筒装牙签1*12</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DA542">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5E6F2">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1F163B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B56AE">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1474</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46371">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鸡翅木筷</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B356D">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05252">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3FF073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E8F59">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1475</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F3B70">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高级皮鞋刷</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7FDBF">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A6B89">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7A7FC2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362C3">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1476</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8FF50">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燕缘自然天成竹节筷1*10</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E3EBE">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1DF4D">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5291FE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925D2">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1477</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95FC3">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120抽清风抽纸1*4</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0D717">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提</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DECF5">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2C428E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3C5B9">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1478</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14FA1">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60抽厨房加厚清洁湿巾</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BBC44">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0F758">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181F85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0D679">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1479</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28703">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龙仕翔正方保鲜盒</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3FE30">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卡</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5C625">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2A7049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7EB2A">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1480</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29E3A">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好媳妇碎花袖套</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E47DD">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CD309">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39EF3E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5D6BB">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1481</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C4F3A">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祥泽大号杯垫</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81E6F">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CFDCD">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68101F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403D1">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1482</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6FDA0">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齐泉合金饭勺</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5D1A0">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5699B">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572947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FFECB">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1483</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E3C42">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易丽洁日式多用刨</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E96F7">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6E0CA">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6ABCF3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FFDB7">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1484</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707D2">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好管家便携水果板</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15D09">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D3DF1">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44B2B3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C7BBD">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1485</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40914">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记事簿884</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68771">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本</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C7325">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42795D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EB795">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1486</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F864D">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奥德美经典办公用笔1*12</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DDFCB">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BA8ED">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41FA99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DF2DD">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1487</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D8B1D">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不锈钢排挂钩</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FC505">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排</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B857B">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4A7FFF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631E4">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1488</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1C125">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好办氏水性笔1*12</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5FB3C">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AA178">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7531EC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546CC">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1489</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32C92">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50开工作手册1*10</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E7473">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本</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9A438">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68D35B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6F528">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1490</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0711F">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健力男士平脚内裤1*2</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B0987">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B88C9">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7EDADD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A6372">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1491</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6CBAE">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笔记本</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9FC2A">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本</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08ABF">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1FD4A4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37669">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1492</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D35E5">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贝朵阳靓丽太空杯</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DAFDA">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35748">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5724BB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E8531">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1493</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E03F6">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加厚塑料扫把</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D0D76">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3D139">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1E8A79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80F52">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1494</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A9C67">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大拖把</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366BE">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6AAF1">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102B2C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D92D1">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1495</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C0B8D">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好媳妇拖把</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68C4F">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5236C">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2ABAB6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2D56F">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1496</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13FD0">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圆形拖把</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8530D">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37D38">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1331F3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C8CF2">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1497</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9243C">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60cm尘推头布套</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BA26A">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5EBAA">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1BA7F6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A6BB9">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1498</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1EE94">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30cm宽边拖把(铁头）</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C8FF6">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31C39">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3AFBEF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FBE66">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1499</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83423">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60公分一字拖把</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D4FF9">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16C20">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24677B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27564">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1500</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794BC">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宽边拖把（木质头）</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1ABF0">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B7847">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729FB5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81B1C">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1501</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69A44">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加厚宽边木质拖把</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951E6">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1E028">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71FA77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AC96B">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1502</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2EF35">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大号集趣时尚盆</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EA695">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61DE2">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53C2D1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A9A1C">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1503</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F1BEC">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大号塑料盆</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CFCA1">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B342A">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5DB0D9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D2B61">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1504</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85861">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加厚塑料桶</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43635">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3D18A">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58362E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2948B">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1505</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95C7E">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广兴101衣架1*60</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0ED0C">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60BA2">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6E7DD5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B9805">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1506</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7C9F4">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广兴扭头衣架1*60</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35627">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84598">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275587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80F4D">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1507</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8183B">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不锈钢挂衣架</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FFB6E">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808F0">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391753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0E07C">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1508</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DC010">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洁厕刷</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971C5">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52F60">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582E01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3AFF0">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1509</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C06F8">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一体式厕所刷</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C1E0B">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B6765">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0E038A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73D52">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1510</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537F8">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地板塑料刷</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8AD56">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745EF">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4D1043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17988">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1511</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ABBF4">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椭圆洗衣刷</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4D834">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90AB3">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1BF93D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7AE44">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1512</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20B48">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鞋刷</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92F90">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D899D">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5B8E6D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97C63">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1513</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B4EBE">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3个装强力粘钩</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80468">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03A3D">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241447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EEC24">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1514</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AD0DF">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强力多功能粘钩</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178E6">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10C8E">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6B0859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18102">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1515</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8BBAA">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高级纳米粘钩</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ED522">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AFA2B">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2112B1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A2C3B">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1516</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6A83B">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塑料夹子</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572F6">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30C0A">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14587E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DD1E0">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1517</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173E8">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公牛3米排插</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F4DA6">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77215">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681ED9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25F24">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1518</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1811A">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公牛5米排插</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A55D8">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D9D54">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2FCE04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AAF6C">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1519</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ED250">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公牛10米排插</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B34B7">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BAD94">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2E1358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FA286">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1520</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B0C3A">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公牛1.8米排插</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E316D">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99CB6">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4C1942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6D172">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1521</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0BF1C">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梳子</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E9F10">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D7E50">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56264C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0623E">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1522</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61953">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嘉美塑料梳</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7BA2F">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9D9CC">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7263BD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DCA5C">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1523</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8765E">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国胜进口南美红檀筷</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F8456">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B34FF">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057479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761C3">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1524</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3FAE9">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10双装金铁木筷W-185</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2F2BC">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925C4">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0BD048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0E032">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1525</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225A6">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螺口不锈钢碗</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74A30">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690B2">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5474BC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05478">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1526</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CA850">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不锈钢撑衣杆</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5CD1D">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8DC01">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0EE869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9C458">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1527</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AC827">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优质不锈钢YPL-7002晾衣杆</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D953A">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F2AD4">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1C1844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65DB5">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1528</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D5218">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水悦轩不锈钢保温杯</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8544C">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547D1">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4223F3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E9C4B">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1529</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CA876">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水悦轩高真空保温杯</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85912">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BF82D">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74BD40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1A079">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1530</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8A98B">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400ml环保吸管太空杯</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E674B">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0CC8D">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7C054F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28F6E">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1531</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4D028">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14cm加厚餐杯</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28BB8">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E696B">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486D78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2A577">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1532</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63EF8">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金达日美不锈钢耳挖E614</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DA466">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10C90">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7A1D32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B44AA">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1533</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F2170">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水悦轩新款全钢盖直杯</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6F887">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55EF1">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6E7BC5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152BD">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1534</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6AA8E">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多乐氏不锈钢烧烤肉夹</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9ED0C">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AED3F">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7455A1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73E2D">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1535</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F2385">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时尚发饰布艺BB夹</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C3B91">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卡</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1EF61">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048C80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FC2D0">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1536</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E6DAE">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时尚发饰JS03049</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88A53">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卡</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BAA16">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1E72A2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45E20">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1537</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15A5A">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粉色与青时尚儿童发夹</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BAE4F">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卡</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96CB0">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6E4EF0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B0A45">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1538</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3B1D5">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粉丝与青一字发夹</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1AEBD">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卡</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28D09">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163C18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0A1D0">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1539</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02E58">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发饰JS9231</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FD1EE">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卡</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B2A32">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31DBE2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37642">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1540</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5D366">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佳绮利卡通萌兔防水吊带围裙6158</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25E06">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11468">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5365EF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512A3">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1541</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4745B">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佳绮利防水围裙120-4</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1AE15">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89A32">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368B14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0BF21">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1542</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22912">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皮革长围裙1*10</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3E6D5">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E51D9">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06F20A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FD2DB">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1543</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90D74">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金达日美大号指甲钳(A618E)1*20</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3EC07">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BF41F">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4E77D0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8773E">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1544</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53EA1">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金达日美美容剪A206</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705CC">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01DA7">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223ABC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6EC63">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1545</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66992">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金达日美眉毛钳A011</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1090C">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35B78">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087DAA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DD615">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1546</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1039B">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金达日美修眉刀A124</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56003">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F4F20">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31954D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21405">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1547</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2B771">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金达日美不锈钢耳挖E614</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19268">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EE295">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29AD1B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FED6C">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1548</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CE7C8">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金达日美文具剪刀S002A1*12</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BCAF1">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4F811">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57D8E7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176A5">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1549</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A5ED4">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金达日美家用剪刀K10A1*12</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7E8D9">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131FB">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401808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5AB90">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1550</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98B80">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易丽洁时尚杯刷ELG8092</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92008">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A72DE">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47C801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E5798">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1551</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572F3">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易丽洁削皮刀ELG8019</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892D9">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0F095">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012FB8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075DD">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1552</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D3B7F">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易丽洁锅碗刷（2个装）</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4B306">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0E058">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0891E2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758D5">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1553</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CCACA">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4片装易丽洁百洁布</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AB1A2">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0C4A6">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54DFFA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40A87">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1554</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44850">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易丽洁时尚果盘</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2EE83">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A7D32">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213747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0D4F1">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1555</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0B311">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易丽洁小号磨刀石</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5BFB2">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86CC1">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64754D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4A0ED">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1556</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EF979">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正见翻盖牙签筒1*12</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25B5E">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4C67D">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71064C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EF299">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1557</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8D70E">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正见方盒装牙线</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B94E7">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C1C34">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5178E3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27C5B">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1558</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F8C9C">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正见圆形装牙线</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6B6B7">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B05EE">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39D13B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62948">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1559</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A13C8">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金达日美单个装指甲钳(A6425)1*20</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12C9F">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F09E8">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0C32E6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91C43">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1560</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5D8F4">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红灯笼两粒装清洁球</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7B260">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6ECDE">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2C0B34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CBCF7">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1561</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CACBB">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A4透明文件袋</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AFD23">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2984C">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230B7D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5E38F">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1562</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A683C">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皱纹卫生纸1*10</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AC01A">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D1D98">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1DC4C3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12317">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1563</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5D477">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优品树3133饭盒1*60</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FC7D5">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ECA0F">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06ECB4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4AADD">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1564</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CC2F4">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折叠水果刀</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5E066">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EE055">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27ED2B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CD82B">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1565</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563C6">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大号水果刀</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043AF">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E3ECF">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44C06E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A3F4B">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1566</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7F2A1">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中号水果刀</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E24AA">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D1808">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4D623F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BDB60">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1567</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70195">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多功能清洁刷1*30</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ABD6E">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F758C">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14A7B7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C37DF">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1568</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6D274">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顺艺43cm护肩浸塑衣架1*50</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D8DB4">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A104E">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0BA04B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F5EE6">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1569</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48F2A">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超霸12V高伏碱性电池</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B64E6">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粒</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C95CD">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75FE8C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7432D">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1570</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3E15A">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超霸纽扣锂电池1*5</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937D1">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粒</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77B1C">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7863E1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49AA6">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1571</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D2031">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小鹿妈妈牙线贵虎5</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C1B7A">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CB89E">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6F7FE1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2D95D">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1572</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E9EF1">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小鹿妈妈牙线独立包装</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2A386">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F1443">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3B20D0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00D24">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1573</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84616">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优美家英姿学生杯HC-5543</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4EF05">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D5BAF">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76F6F5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651AF">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1574</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EEBC3">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微波刻度牛奶量杯</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45EC7">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9153B">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1A3E87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DD9D6">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1575</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FB2C4">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500ml环保太空杯</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086CD">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1C9B6">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242E11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9B3EF">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1576</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67255">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加厚漱口杯</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7876A">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CE767">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2C69B5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7D8DF">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1577</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1CBC7">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恒路双层保温水晶玻璃杯D-336</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34E40">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4A286">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37853B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E589D">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1578</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4DB58">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大包牙签1*10</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98C0A">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84030">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4748C8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058FC">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1579</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135CF">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洁而乐扫把套装</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827B2">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4A3BA">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05083F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9338D">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1580</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F854D">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家必美扫把套装</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EEDE4">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AF19A">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4C0DC6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308EA">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1581</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CD9AD">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天堂防紫外线雨伞</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6A878">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E08E9">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796ACB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EB795">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1582</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03F5C">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钢丝球1*30</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6A294">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179A6">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7B67F1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6C767">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1583</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82F9A">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加大沐浴球</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F5699">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DEDA6">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51AD62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22127">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1584</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361FB">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玲珑沐浴球1*150</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37181">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D2A27">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610119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CA208">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1585</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2E0E4">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玲珑沐浴条</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992CC">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429CD">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35DF68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6C2B6">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1586</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AF1C0">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文具剪刀1*12</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26A93">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D74DF">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423949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E5A6E">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1587</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BED79">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剪刀</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EC48A">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2784B">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6E966B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CC74B">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1588</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10129">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双面胶</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E041E">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2CD61">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63F1E4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F44E3">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1589</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6870D">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封口胶OFJ</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8D3DC">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5699B">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76EDB9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D824B">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1590</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600B5">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502胶水1*12</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4CB1B">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排</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5F95A">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0EE37D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0D248">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1591</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D7900">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美人香拉链款电暖宝1*20</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DEC0B">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61673">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5B9F06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ADE98">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1592</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2F637">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45公分清新保鲜膜1*6</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56450">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卷</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46891">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04A192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21112">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1593</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1381D">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吉列1刀架三刀头剃须刀1*12</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80490">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E46C7">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4042DE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FB0C9">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1594</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686B9">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吉列1刀架1刀头剃须刀</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7D301">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CC2D2">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109940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5839E">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1595</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F31F8">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吉利1刀架2刀头剃须刀1*6</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AE9A3">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413AF">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5C21D4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6C344">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1596</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33EC7">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吉列威锋刀片(3片装)</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775FD">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6972B">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6D9EC4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AE462">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1597</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421FB">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柔擒王粘鼠板</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B4FDC">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30895">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17FF8B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97DD7">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1598</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E845D">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无敌王灭蚊拍1*50</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F3FE1">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565DE">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6D738A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03968">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1599</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48404">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洁美袋装棉签1*24</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E5E33">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FEBDA">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0F5A3A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BCA68">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1600</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6ED32">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洁美200支心形盒棉签1*24</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6E046">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46C23">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2C223A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05825">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1601</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45B2B">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洁美100支筒装棉签1*12</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581E7">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7CD03">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708090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D4D86">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1602</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636DB">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加厚塑料盆</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FDF1D">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60A68">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652310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9E2AA">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1603</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24C6D">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一次性手套50个</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B9AE1">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E159E">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123A45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0FC6F">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1604</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DE8EF">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普通男女袜1*12</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76809">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AF549">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4B6D46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9008C">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1605</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FE3CB">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80g海飞丝丝质洗发露1*24</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B906E">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CEE34">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212687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617DC">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1606</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39D2D">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5片安而康成人护理垫</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FA9C5">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79B99">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23877B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3B2C5">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1607</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B193D">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可冲型马桶垫</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E6AE1">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BE206">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373BC6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48375">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1608</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1DD5E">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10个独立装无纺布马桶垫</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8E786">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1D15B">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1E0892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1472C">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1609</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BE05A">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飞鹭301压花毛巾</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EE34C">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条</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ABA76">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71F779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F2900">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1610</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8D9D1">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飞鹭儿童毛巾</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03FAB">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条</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A81A8">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6DD30B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82175">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1611</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E4426">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悠伽条纹毛巾</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ADEFC">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条</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ED499">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03E61F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D61A7">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1612</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8CFCE">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先天下M190纯棉笑脸毛巾1*10</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910E7">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条</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99309">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6AA7DE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FEECF">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1613</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0421A">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先天下M003毛巾1*12</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25C88">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条</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406EA">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4837EE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B763D">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1614</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C3F22">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先天下M196毛巾1*12</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F85F0">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条</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35F1F">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1FE2E1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C356D">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1615</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885DA">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45CM宏富长胶手套1*10</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7BCE0">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0BB13">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0A7664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BCBAB">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1616</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E8601">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8片安而康成人内裤式纸尿裤</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DC142">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1DFC8">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2C1BB8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CB024">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1617</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A8F0C">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盒装女士内裤1*2</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63B56">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4553E">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268191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100DF">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1618</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6FDC7">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140g青蛙王子婴儿爽身粉1*24</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C51FE">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BC2EC">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655CA7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87C6D">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1619</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7B675">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1000ml纳歌营养修护发膜</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72D08">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12E06">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7FF3CF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643F4">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1620</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9EB49">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久量遥控式LED小夜灯</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E7411">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241D3">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44463C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C676B">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1621</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6EE69">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久量光控小夜灯DP-435</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C7559">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1730A">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35AB5A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29DF2">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1622</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8AD92">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久量光控小夜灯LED-405</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7B296">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85CCA">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7FB16B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DC7AF">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1623</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C8AE7">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博锐三挡冷热电吹风</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CE113">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E92FE">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726C15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78585">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1624</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499E0">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博锐全身水洗双头电动剃须刀</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F4D55">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C923F">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0E2333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B8531">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1625</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77BA0">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龙仕翔大号方形沥水篮</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57CEE">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C904D">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0F1761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0C1AC">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1626</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15233">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百优汇长方形单层皂盒</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65E62">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C34CA">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5391FE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FFC1C">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1627</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08FB2">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家洁乐惠复古木柄锅铲</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09004">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974EF">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2AAB54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782F9">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1628</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8E0D9">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家洁乐惠杯旧木柄硅胶铲</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48E15">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7D8F8">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5CBD10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FEF9F">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1629</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93D8F">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厨立得14cm单耳精品油隔</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09363">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560DB">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6481BD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E0420">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1630</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35B37">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500克威猛先生1+1厨房重油污</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15074">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9F54F">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2C1E36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E3F55">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1631</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CA34C">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加固扭头衣架1*10</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EC9B8">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3E555">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7A5F37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6038D">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1632</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2A8D6">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不锈钢夹子</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816DB">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3704A">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14CF70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144B6">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1633</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59981">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顺艺12夹圆形晒架</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AE1D1">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ABCBC">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0ACE14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1188A">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1634</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00E5C">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牛原野清洁球（4只）</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978AF">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9EB5E">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7CBDE9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9EF3A">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1635</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36FEF">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清洁球</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AFA87">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E791B">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1A13A5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7B949">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1636</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C6546">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儿童吸管饮水杯</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7C6DF">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86CA9">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2A65C6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2C9CE">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1637</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5A7A3">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加厚太空杯</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2BD44">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964A9">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71BF7F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A804E">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1638</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E010F">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加厚吸管杯</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F3A33">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07DB5">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02CBE8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48C64">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1639</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C315B">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便携式小风扇</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B760A">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C5DA4">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070561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D5656">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1640</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C7222">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两用小风扇</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917F5">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4197D">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460D7E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C6937">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1641</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4A002">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带盖塑料口杯</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7372E">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E47C5">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40F3E0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D67CF">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1642</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21DE0">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加厚口杯</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EF9E7">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77D42">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7D2DCC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2B26D">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1643</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01335">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仿瓷带盖杯</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E4389">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00733">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1E87B4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6CC4F">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1644</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9CCA9">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温度显示保温杯</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1F8F5">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E24E4">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69B801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105F6">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1645</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0BC19">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不锈钢保温杯</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CC9DA">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1AACA">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44BF18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76252">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1646</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3E3ED">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口腔清爽漱口水</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FBDF2">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467DE">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219265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7338D">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1647</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DC8C3">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纳米抗菌女袜</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FF1BA">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F4F18">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7430C9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CDAE2">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1648</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D03A4">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0232微波饭盒</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AE165">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BCFFA">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63866F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019D3">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1649</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45AC9">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儿童衣架</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F4E1B">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扎</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1013A">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6139E4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8202D">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1650</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59197">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30公分加厚黑袋子1*60</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C2AE5">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扎</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42800">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7F87E6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B384B">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1651</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C35E3">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36公分加厚黑袋子1*40</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D756E">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扎</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81F65">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07BD82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BD660">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1652</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282A9">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12包吉乐雅抽纸1*10</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63841">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提</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473EB">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42A82D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3435E">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1653</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8A2D7">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6包吉乐雅抽纸1*12</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7AA6E">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提</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58159">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4495BF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093BE">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1654</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E6439">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12卷原木日记卷筒纸</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18D3B">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提</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A8A0C">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46800C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BCB98">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1655</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1842F">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8+2包原木日记超强吸水抽纸1*10</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82ED5">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提</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0015C">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672AEE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22DA1">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1656</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F5F5F">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6包原木日记超强吸收抽纸1*12</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634D9">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提</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A0665">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1A242D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5E9C0">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1657</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D872C">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10包就手原木抽纸1*10</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0DD15">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提</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59DB2">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1699EE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D0A08">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1658</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8FDEE">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10包巧语抽纸1*10</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410EB">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提</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E721F">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5F3856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7E724">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1659</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F2CAA">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12包巴迪乐可湿水抽纸</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D9879">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提</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A557B">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556B1B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720F3">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1660</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A84CB">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10包巴迪乐加厚抽纸</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13D8B">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提</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19623">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33BB17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DC85B">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1661</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928A5">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巴迪乐多功能抽纸</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21490">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AE956">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4D29AF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4E774">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1662</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2EA17">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40g美加净润肤霜</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E34E1">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60C54">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053ED3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F51A3">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1663</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4B0D4">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玉兰油滋润霜</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188C6">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01B3E">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761482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23B63">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1664</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CA08B">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隆力奇SOD蜜</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8F8D4">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C841E">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16E754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4F099">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1665</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16713">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躺式大便盆</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BCA63">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48FC1">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05E9C4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E9BE1">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1666</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C3684">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15片欧护成人护理垫1*12</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38AF3">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F6C61">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00583B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51F2F">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1667</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47131">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新生儿奶瓶</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227D3">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C48E7">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67CE29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DD00F">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1668</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51180">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新生儿耐摔奶瓶</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455EB">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6DAB1">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773ED7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108DF">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1669</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DFD60">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冠辉艾草暖贴1*10</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6D2CD">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4F761">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1A302D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912B4">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1670</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BE075">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冠辉生姜暖贴1*10</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38038">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89762">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1CE9BC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B559E">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1671</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06B19">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冠辉益母草暖贴1*10</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84158">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F79C0">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7B4948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3A26F">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1672</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4BF40">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单片医用护理垫</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7E06E">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61AEB">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3CF160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61E67">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1673</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39732">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均码成人拉拉裤1*10</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39777">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07A5D">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5A66A0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6F5C8">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1674</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EAAF4">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60*60成人加强型护理垫1*20</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F8FBF">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35744">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529857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130E3">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1675</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ED977">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贝肤亲成人加大号纸尿裤1*10</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BB971">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7B8A7">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3AFBFA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F3681">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1676</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806FC">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贝肤亲成人大号纸尿裤1*10</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388DD">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34366">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73A2C6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16E04">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1677</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EB179">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80片加厚手口湿巾1*30</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585D6">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6B942">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455883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60C43">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1678</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A8BAB">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80片婴儿湿巾</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43AF0">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B2D19">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349627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6AFE1">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1679</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2C61E">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6格水垫1*16</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D657C">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D3CDD">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236044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E1F5C">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1680</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F7426">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12格水垫1*8</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D560A">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9567E">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49E738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838DC">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1681</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DF262">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14格水垫1*6</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B3759">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05EDF">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39EE75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27D11">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1682</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7D5B7">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计量型产妇卫生巾</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43B9F">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B1A8C">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2EDDD2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D5231">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1683</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23B2C">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便携式按摩吸奶器</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D6ADD">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F4DCC">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45949C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2016A">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1684</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66DC3">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腰椎固定带</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A8A04">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38679">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42ED69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F59FF">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1685</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68DC1">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千芝雅60*60cm护理垫1*12</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E1827">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DA2C0">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620259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48F78">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1686</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58D74">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手提式氧气吸入器</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7FD98">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C89AA">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4D17BB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F3D4E">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1687</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99F29">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手提凳</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E5608">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ABF9D">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684565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DDB03">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1688</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83F63">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带桶加固坐便椅</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A0C9F">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416F6">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553367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D81EE">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1689</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C8B71">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腋下拐</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D107C">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2E272">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5A7E84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76768">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1690</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9C820">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单拐</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F5839">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A0456">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3544E7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B4546">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1691</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35C48">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四爪拐</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358C0">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15C75">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342790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C4B2E">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1692</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6F3E3">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助行器</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50FA8">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88F83">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3E01F3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D42E5">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1693</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93636">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注水型热水袋</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5B2E9">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10730">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0E107B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7DCEA">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1694</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EE780">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束缚带</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5D0DF">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8E523">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7FE469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75CC3">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1695</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98BE7">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加厚大便盆</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DE9E6">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E4364">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438D8F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B2090">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1696</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A5808">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10片装一次性医用垫单</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1BDA9">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416E5">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7637A0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ABC22">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1697</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A3B49">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15片新佳士成人护理垫1*12</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BA82F">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6B5A5">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66F849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3164C">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1698</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DD8B1">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5片装80*150帮备垫单1*30</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2E582">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27D9A">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419B3D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B7229">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1699</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B2C94">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加大号新佳纸尿裤1*12</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9D314">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78FF1">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760001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C0883">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1700</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CAE48">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新佳成人纸尿片1*8</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66BAC">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BC29C">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390986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77768">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1701</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C58AA">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大号新佳纸尿裤1*12</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D4783">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99F7D">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755DAE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8C833">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1702</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4BEC8">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10个装独立口罩1*10*10</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ACBCF">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1F01D">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662B66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0FCB0">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1703</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EA5C7">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独立装口罩1*100</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851C8">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E935A">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275AA1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F5FEB">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1704</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EE6C2">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内裤式成人纸尿裤1*10</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C7D7A">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386F2">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33B396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441E6">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1705</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E5765">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翻身枕</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94F07">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42A73">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59F5AD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37456">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1706</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06809">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医用手部固定带</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A8309">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47212">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3B01A6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F2B99">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1707</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5A833">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体温计</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FF18A">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BCF31">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4CFDC2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67D1D">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1708</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2DEDF">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美容洁面干湿两用棉柔巾</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B035F">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6993E">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28D3A2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3C6CB">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1709</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EB6A2">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10片装酒精消毒湿巾</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3990A">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B5008">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05D19B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E92D1">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1710</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95AF3">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60片装酒精消毒湿巾</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FF679">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7DC28">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0EA3F3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20BAD">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1711</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C6580">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80片装酒精消毒湿巾</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24B2A">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548B2">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300665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BB20A">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1712</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AF82D">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100ml75%消毒液1*138</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816AC">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DD68F">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082568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701BE">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1713</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B5EC3">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100g免洗抑菌洗手凝胶</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B14D0">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9CC0D">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4EDE93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28E93">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1714</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2CCD3">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卷式亲肤柔棉洗脸巾</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2C9FB">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卷</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8A48D">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0285AA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8CC0C">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1715</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9856A">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100g百净消毒片</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21032">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3E852">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41CFBD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23B36">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1716</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347A7">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300ml抑菌泡沫洗手液</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AF010">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5F503">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55D0E5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0FC82">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1717</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4E524">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有盖尿壶</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86D72">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69241">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51AFDC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E0328">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1718</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7CA92">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大号有盖尿壶</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637EE">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85AF1">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7AF5A9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7E58C">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1719</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477F8">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15片贝肤亲护理垫1*12</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49DDA">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AA56B">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44C149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4B4BC">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1720</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9D3AD">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80片馨润美洁肤湿巾1*60</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185B4">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FDFD9">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7E0BC4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B886E">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1721</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A1768">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大号康医生成人裤1*12</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7416C">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3EAA6">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280B3C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FB862">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1722</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CD19D">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6片装真安康高级护理垫1*24</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2873A">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B4D5A">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166A85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6004D">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1723</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26969">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七格水垫1*12</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EF8FC">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1C736">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2A4BCC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4E5F3">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1724</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D6C8F">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260ml消灵复方茶多酚洗液1*50</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CA17F">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3B171">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24216D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39C6E">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1725</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9CE7B">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260ml口灵复方茶多酚含漱液1*50</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9F32D">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426D4">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4EE1D1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D7794">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1726</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F5B61">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加肤康干洗洁肤液1*12</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E2F1E">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8976D">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395225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03550">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1727</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ACA15">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宜桂干洗洁肤液1*14</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95857">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5513D">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58B43A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AEBA2">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1728</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0AD2C">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一次性纸内裤1*6</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DE125">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5D61B">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6643BF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037F3">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1729</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21E38">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棉签1*40</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7070A">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AD059">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50938E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4D3A1">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1730</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18B1D">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三角巾急救包</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C96D6">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8FFDA">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73C582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AE4A6">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1731</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01CF1">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腰围</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EECDA">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9AFD7">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136625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54025">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1732</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C9420">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腹带</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54C53">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8A94E">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554B8F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CC820">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1733</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4E5D8">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加厚型多功能折叠床</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CF333">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FC669">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7FC89A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F51D6">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1734</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2DB95">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标准三脚折叠床</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BF334">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0A801">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79B28F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20FE4">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1735</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CAA8A">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坐便器</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0729F">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29282">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4585A5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5B1AB">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1736</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3CF33">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可折叠坐厕椅</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1E84C">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99694">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78E520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40339">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1737</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27C9A">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卧式便盆</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E6F9E">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737F3">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62B67B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6547A">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1738</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B9284">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计量型加厚产妇巾</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0D28F">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366F5">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6233A3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E0A30">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1739</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CA5E2">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60*90成人加强型护理垫1*12</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17259">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6C944">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0DB424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BB64E">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1740</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6059D">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5片成人60*90护理垫1*24</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A7574">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132A4">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2CB989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3EE5A">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1741</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2B684">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大号塑料桶</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CC410">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B127F">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r>
      <w:tr w14:paraId="2CAA37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FBBC9">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1742</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472A4">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大号塑料盆</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A81B8">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25801">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r>
      <w:tr w14:paraId="50E01E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F576D">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1743</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15224">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2000ml有盖量杯</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201BB">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F9CB2">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r>
      <w:tr w14:paraId="1A46AB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AC89B">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1744</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BFC52">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40*60cm枕头</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1461A">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B0203">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r>
      <w:tr w14:paraId="0B2EA6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5A01F">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1745</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C1323">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创意英文马克杯</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5CB3E">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D7646">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r>
      <w:tr w14:paraId="36324F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DC029">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1746</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C178D">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加大号镜面杯</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7105A">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9BBAB">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r>
      <w:tr w14:paraId="0C81D2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112E4">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1747</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12C6B">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陶瓷创意杯511</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ADF32">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29D4E">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r>
      <w:tr w14:paraId="69557B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4DB78">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1748</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89C69">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50开工作手册1*10</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0C11B">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本</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F61F3">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r>
      <w:tr w14:paraId="1EDA42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06EFA">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1749</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548C6">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好办氏水性笔1*12</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E0C0F">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5F341">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r>
      <w:tr w14:paraId="6145E3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B0427">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1750</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A8777">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50ml悦安氏香氛樱花美肌香体露1*12</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EC020">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EB9EB">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0ECFC8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C9BDD">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1751</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BE89F">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中南椭圆小凳</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7E579">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C1CE0">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2E4BEE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1F2EE">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1752</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B6590">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100片茂康消毒片</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3C449">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9E14E">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60377F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10326">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1753</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F4B80">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不锈钢面超级电子秤</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BA744">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40A54">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379663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B60F6">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1754</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C9454">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好媳妇带桶智能手压拖把</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8148D">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6B551">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13B023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7F675">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1755</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22BB8">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易丽洁密集刷毛杯刷</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75BBB">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B50AB">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357F3C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9DEA9">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1756</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8359E">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皱纹卫生纸1*10</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E9CE1">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C0CC4">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74BD28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D1EDA">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1757</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9A915">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8片独立装清风草本杀菌湿巾1*10</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93838">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8D884">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12A7F9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CC603">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1758</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89F2F">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600g邦洁洁厕精1*20</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CC6A3">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5C1D2">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087CDC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ED768">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1759</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ED53D">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医用棉签1*50</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FE994">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B92D0">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4F587D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C8361">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1760</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EF14A">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U型枕</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4C979">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2220A">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233D02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1C190">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1761</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3C6A8">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500g75%酒精消毒液</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FC78B">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667A9">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300066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8E5DC">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1762</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3BC97">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不锈钢排挂钩</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509C5">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排</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9FE34">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3DD6F5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756E8">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1763</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4C296">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漏斗</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0F592">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C5514">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4446E0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3BF5C">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1764</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9732E">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5组装梦韵水晶丝透明丝袜1*12</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E3547">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CD9B5">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019541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C1E16">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1765</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5165E">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3750ml有盖量杯</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EC453">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FF7A2">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1B80ED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22A07">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1766</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591BB">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96片帮宝适NB超薄绿纸尿裤1*3</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57E41">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75E0A">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031A16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7C73C">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1767</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891A6">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粉色与青手持化妆镜</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9A2DF">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99F85">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0C436D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993B4">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1768</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D3379">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疝气固定带</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A647B">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04059">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0BEAC6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73DB7">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1769</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D82A5">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造口粉</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85366">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184BC">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547C0B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0ABFD">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1770</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FF5FD">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真空304保温杯</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62E6F">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3DA65">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6A58A5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2D355">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1771</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A0465">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一次性加厚珍珠纹压缩毛巾（30*70）1*10</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2FE5E">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733FD">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2F1CDE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3990F">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1772</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25C78">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一次性加厚珍珠纹压缩毛巾（30*40）1*10</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C3C17">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61B67">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39DAD9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8AC4A">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1773</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FE9A0">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一次性纯棉灭菌内裤1*5</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5A0F9">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A2E49">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59DE9F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2F333">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1774</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F8142">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一次性刮毛刀套装</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380EE">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FB153">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1DC9B7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D0376">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1775</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EACD8">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1000ml量杯</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D2F5C">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317A7">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1C5FFF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EEEFB">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1776</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83527">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量尺1*10</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2A186">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02EA2">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6AB4FF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53CCE">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1777</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A351C">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30g云南白药牙膏</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2F241">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F7972">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72E876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CBC0B">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1778</w:t>
            </w:r>
          </w:p>
        </w:tc>
        <w:tc>
          <w:tcPr>
            <w:tcW w:w="28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0E67B8">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6片格外亲护理垫</w:t>
            </w: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ED4893">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4C5C88">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r>
      <w:tr w14:paraId="6935B1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A513C">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1779</w:t>
            </w:r>
          </w:p>
        </w:tc>
        <w:tc>
          <w:tcPr>
            <w:tcW w:w="28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AF5FD6">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10片格外亲成人大号纸尿裤</w:t>
            </w: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C3BEE3">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B6EA4D">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r>
      <w:tr w14:paraId="616F28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DA72D">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1780</w:t>
            </w:r>
          </w:p>
        </w:tc>
        <w:tc>
          <w:tcPr>
            <w:tcW w:w="28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82A380">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8片格外亲成人加大号纸尿裤</w:t>
            </w: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D0A15A">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ACC959">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r>
      <w:tr w14:paraId="6F4DB9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045C1">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1781</w:t>
            </w:r>
          </w:p>
        </w:tc>
        <w:tc>
          <w:tcPr>
            <w:tcW w:w="28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9E8182">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15片帮备成人护理垫</w:t>
            </w: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E3977E">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DC9F61">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r>
      <w:tr w14:paraId="27CD87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3C5BF">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1782</w:t>
            </w:r>
          </w:p>
        </w:tc>
        <w:tc>
          <w:tcPr>
            <w:tcW w:w="28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C72A55">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60*60帮备成人护理垫</w:t>
            </w: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92D0E9">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0DE3F2">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r>
      <w:tr w14:paraId="218DC5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F4575">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1783</w:t>
            </w:r>
          </w:p>
        </w:tc>
        <w:tc>
          <w:tcPr>
            <w:tcW w:w="28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C9540C">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10片装帮备成人护理垫</w:t>
            </w: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CE304F">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AB6B20">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r>
      <w:tr w14:paraId="0B82A5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E84A6">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1784</w:t>
            </w:r>
          </w:p>
        </w:tc>
        <w:tc>
          <w:tcPr>
            <w:tcW w:w="28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82CF49">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固定绷带</w:t>
            </w: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A4D6DA">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369AF4">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r>
      <w:tr w14:paraId="01100D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C1A00">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1785</w:t>
            </w:r>
          </w:p>
        </w:tc>
        <w:tc>
          <w:tcPr>
            <w:tcW w:w="28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51455C">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纱布敷料</w:t>
            </w: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F500CC">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B66365">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r>
      <w:tr w14:paraId="7EF2AC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ED275">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1786</w:t>
            </w:r>
          </w:p>
        </w:tc>
        <w:tc>
          <w:tcPr>
            <w:tcW w:w="28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80B5D0">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一次性乳胶手套</w:t>
            </w: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591B12">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006FBF">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r>
      <w:tr w14:paraId="628518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54557">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1787</w:t>
            </w:r>
          </w:p>
        </w:tc>
        <w:tc>
          <w:tcPr>
            <w:tcW w:w="28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6D1D53">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一次性换药盒</w:t>
            </w: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4240B5">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C75497">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r>
      <w:tr w14:paraId="46D832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6C5F2">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1788</w:t>
            </w:r>
          </w:p>
        </w:tc>
        <w:tc>
          <w:tcPr>
            <w:tcW w:w="28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55363B">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消毒棉球</w:t>
            </w: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E46E0E">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B69B9C">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r>
      <w:tr w14:paraId="3534F4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3602D">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1789</w:t>
            </w:r>
          </w:p>
        </w:tc>
        <w:tc>
          <w:tcPr>
            <w:tcW w:w="28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2C7763">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3片60*90护理垫</w:t>
            </w: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45A5A4">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81AD29">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r>
      <w:tr w14:paraId="53466D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D758E">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1790</w:t>
            </w:r>
          </w:p>
        </w:tc>
        <w:tc>
          <w:tcPr>
            <w:tcW w:w="28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D71EAD">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单片装80*150护理垫</w:t>
            </w: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96A321">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F5B4A8">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r>
      <w:tr w14:paraId="1F9856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F2C76">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1791</w:t>
            </w:r>
          </w:p>
        </w:tc>
        <w:tc>
          <w:tcPr>
            <w:tcW w:w="28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9D29D8">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100ml纯甘油</w:t>
            </w: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DBCDFA">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CE9E2F">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r>
      <w:tr w14:paraId="5CBCC3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04269">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1792</w:t>
            </w:r>
          </w:p>
        </w:tc>
        <w:tc>
          <w:tcPr>
            <w:tcW w:w="28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2B2849">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500ml纯甘油</w:t>
            </w: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84C83F">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4CBA28">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r>
      <w:tr w14:paraId="4D4BBA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4968B">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1793</w:t>
            </w:r>
          </w:p>
        </w:tc>
        <w:tc>
          <w:tcPr>
            <w:tcW w:w="28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DF8DF7">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101g*2超能女士内衣专用皂</w:t>
            </w: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9C63AE">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E07F07">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r>
      <w:tr w14:paraId="37E527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B6B2D">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1794</w:t>
            </w:r>
          </w:p>
        </w:tc>
        <w:tc>
          <w:tcPr>
            <w:tcW w:w="28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05FF9D">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10片装和天成人拉拉裤</w:t>
            </w: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27D0DD">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DC4E88">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r>
      <w:tr w14:paraId="778217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E2779">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1795</w:t>
            </w:r>
          </w:p>
        </w:tc>
        <w:tc>
          <w:tcPr>
            <w:tcW w:w="28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E34771">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248ml宜桂口腔护理液</w:t>
            </w: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CEE7E9">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C8D8BA">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r>
      <w:tr w14:paraId="23CE4E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03183">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1796</w:t>
            </w:r>
          </w:p>
        </w:tc>
        <w:tc>
          <w:tcPr>
            <w:tcW w:w="28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3FF924">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95g上海芦荟皂</w:t>
            </w: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44A8B1">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D415E7">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r>
      <w:tr w14:paraId="294137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ED8E0">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1797</w:t>
            </w:r>
          </w:p>
        </w:tc>
        <w:tc>
          <w:tcPr>
            <w:tcW w:w="28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EA2EC3">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125g上海蜂花茉莉香皂</w:t>
            </w: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EC9D45">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9AF411">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r>
      <w:tr w14:paraId="43029C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377B2">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1798</w:t>
            </w:r>
          </w:p>
        </w:tc>
        <w:tc>
          <w:tcPr>
            <w:tcW w:w="28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DDC091">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138g虎牌妇女儿童内衣皂</w:t>
            </w: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29A2A1">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C0DFD7">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r>
      <w:tr w14:paraId="612FF7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C541C">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1799</w:t>
            </w:r>
          </w:p>
        </w:tc>
        <w:tc>
          <w:tcPr>
            <w:tcW w:w="28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851D8D">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220g虎牌内衣专用皂</w:t>
            </w: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F5E578">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88E64C">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r>
      <w:tr w14:paraId="45894D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AF100">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1800</w:t>
            </w:r>
          </w:p>
        </w:tc>
        <w:tc>
          <w:tcPr>
            <w:tcW w:w="28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222688">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115g上海扇牌高级洗衣皂</w:t>
            </w: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9BC630">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1C17E0">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r>
      <w:tr w14:paraId="796877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E466E">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1801</w:t>
            </w:r>
          </w:p>
        </w:tc>
        <w:tc>
          <w:tcPr>
            <w:tcW w:w="28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D98A1D">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500g上海药皂硫磺除螨液体香皂</w:t>
            </w: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DBED32">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34FCCA">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r>
      <w:tr w14:paraId="3B0A19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ED055">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1802</w:t>
            </w:r>
          </w:p>
        </w:tc>
        <w:tc>
          <w:tcPr>
            <w:tcW w:w="28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A16DCA">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620g上海药皂白桃果酸液体香皂</w:t>
            </w: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FCB1CA">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0E34E2">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r>
      <w:tr w14:paraId="256EE2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10362">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1803</w:t>
            </w:r>
          </w:p>
        </w:tc>
        <w:tc>
          <w:tcPr>
            <w:tcW w:w="28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AF1235">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50ml妮维雅多效润手霜</w:t>
            </w: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91432C">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4731D1">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r>
      <w:tr w14:paraId="1365EA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3A8CA">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1804</w:t>
            </w:r>
          </w:p>
        </w:tc>
        <w:tc>
          <w:tcPr>
            <w:tcW w:w="28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2EC4B8">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100ml妮维雅多用柔美润肤霜</w:t>
            </w: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FD8BF4">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69A079">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r>
      <w:tr w14:paraId="4E1F79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A358C">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1805</w:t>
            </w:r>
          </w:p>
        </w:tc>
        <w:tc>
          <w:tcPr>
            <w:tcW w:w="28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2AB49A">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200ml黑妹漱口水</w:t>
            </w: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9E45A3">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D1F465">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05EA74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F3C71">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1806</w:t>
            </w:r>
          </w:p>
        </w:tc>
        <w:tc>
          <w:tcPr>
            <w:tcW w:w="28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22C48D">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独立装30*70CM一次性毛巾</w:t>
            </w: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CDEEA2">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F7CAF6">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687D91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ADAF2">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1807</w:t>
            </w:r>
          </w:p>
        </w:tc>
        <w:tc>
          <w:tcPr>
            <w:tcW w:w="28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6AB73C">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独立装140*70CM一次性浴巾</w:t>
            </w: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A8D4B9">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84C074">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4D25EA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7AC87">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1808</w:t>
            </w:r>
          </w:p>
        </w:tc>
        <w:tc>
          <w:tcPr>
            <w:tcW w:w="28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D414CB">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独立装50*100CM一次性浴巾</w:t>
            </w: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E37752">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65101C">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6F1E39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6FEE7">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1809</w:t>
            </w:r>
          </w:p>
        </w:tc>
        <w:tc>
          <w:tcPr>
            <w:tcW w:w="28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368194">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10个装一次性浴帽</w:t>
            </w: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6E7B6F">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9D6F82">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152F0F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FB452">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1810</w:t>
            </w:r>
          </w:p>
        </w:tc>
        <w:tc>
          <w:tcPr>
            <w:tcW w:w="28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22DE98">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纸质一次性可冲型马桶垫</w:t>
            </w: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E96F00">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6977F4">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50F061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6B3B7">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1811</w:t>
            </w:r>
          </w:p>
        </w:tc>
        <w:tc>
          <w:tcPr>
            <w:tcW w:w="28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90EADB">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一次性床上用品四件套</w:t>
            </w: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35002E">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8BEEAC">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618086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A6736">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1812</w:t>
            </w:r>
          </w:p>
        </w:tc>
        <w:tc>
          <w:tcPr>
            <w:tcW w:w="28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B75D7D">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一次性加厚富贵碗</w:t>
            </w: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711E21">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条</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FCD7C9">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258725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46726">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1813</w:t>
            </w:r>
          </w:p>
        </w:tc>
        <w:tc>
          <w:tcPr>
            <w:tcW w:w="28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D0CFBF">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加厚航空杯</w:t>
            </w: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87DBA0">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条</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15F525">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590726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E1BBD">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1814</w:t>
            </w:r>
          </w:p>
        </w:tc>
        <w:tc>
          <w:tcPr>
            <w:tcW w:w="28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81688B">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针线盒套装</w:t>
            </w: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9B69AB">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ABCBF2">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440214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131AD">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1815</w:t>
            </w:r>
          </w:p>
        </w:tc>
        <w:tc>
          <w:tcPr>
            <w:tcW w:w="28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F0F040">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芙蓉大号玻璃体温计</w:t>
            </w: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BE2683">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595A6A">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290131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E4FD9">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1816</w:t>
            </w:r>
          </w:p>
        </w:tc>
        <w:tc>
          <w:tcPr>
            <w:tcW w:w="28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161878">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超华男袜2685</w:t>
            </w: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926AD8">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0ED242">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68DA0D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ED949">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1817</w:t>
            </w:r>
          </w:p>
        </w:tc>
        <w:tc>
          <w:tcPr>
            <w:tcW w:w="28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76676A">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超华女袜（中高.秋冬）2121</w:t>
            </w: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1EFC69">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FB973E">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42049E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D338D">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1818</w:t>
            </w:r>
          </w:p>
        </w:tc>
        <w:tc>
          <w:tcPr>
            <w:tcW w:w="28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726D96">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1支娇吻炫色护龈软毛牙刷A-9049</w:t>
            </w: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F1F1A4">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74F02C">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r>
      <w:tr w14:paraId="510427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16806">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1819</w:t>
            </w:r>
          </w:p>
        </w:tc>
        <w:tc>
          <w:tcPr>
            <w:tcW w:w="28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9286E8">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1支娇吻细密竹炭软毛牙刷A-9050</w:t>
            </w: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91AB15">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AC3433">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r>
      <w:tr w14:paraId="6B61A3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F7687">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1820</w:t>
            </w:r>
          </w:p>
        </w:tc>
        <w:tc>
          <w:tcPr>
            <w:tcW w:w="28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22645E">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4支装娇吻经典抗菌软毛牙刷A-9052</w:t>
            </w: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51791C">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0A8946">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r>
      <w:tr w14:paraId="094F4F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0009E">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1821</w:t>
            </w:r>
          </w:p>
        </w:tc>
        <w:tc>
          <w:tcPr>
            <w:tcW w:w="28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48DB7E">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2支装娇吻细护抗菌软毛牙刷A-9055</w:t>
            </w: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B575EA">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0BCF66">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r>
      <w:tr w14:paraId="1C6744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98BC8">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1822</w:t>
            </w:r>
          </w:p>
        </w:tc>
        <w:tc>
          <w:tcPr>
            <w:tcW w:w="28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691702">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100g娇吻清爽绿茶牙膏</w:t>
            </w: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C3E392">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211A5F">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r>
      <w:tr w14:paraId="6706D4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2A015">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1823</w:t>
            </w:r>
          </w:p>
        </w:tc>
        <w:tc>
          <w:tcPr>
            <w:tcW w:w="28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0DA10C">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160g娇吻清爽绿茶牙膏</w:t>
            </w: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359F5B">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F936CF">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r>
      <w:tr w14:paraId="469AF2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9378E">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1824</w:t>
            </w:r>
          </w:p>
        </w:tc>
        <w:tc>
          <w:tcPr>
            <w:tcW w:w="28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A45562">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160g娇吻清火护龈牙膏</w:t>
            </w: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A2C930">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441065">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r>
      <w:tr w14:paraId="041F66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2D3B4">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1825</w:t>
            </w:r>
          </w:p>
        </w:tc>
        <w:tc>
          <w:tcPr>
            <w:tcW w:w="28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285B0A">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100g娇吻清火护龈牙膏</w:t>
            </w: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9FF49D">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6B7665">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r>
      <w:tr w14:paraId="72DC4A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4590E">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1826</w:t>
            </w:r>
          </w:p>
        </w:tc>
        <w:tc>
          <w:tcPr>
            <w:tcW w:w="28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AE4E47">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100g娇吻酵素多效修护牙膏</w:t>
            </w: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7250FA">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19338D">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r>
      <w:tr w14:paraId="4960AA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33BAA">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1827</w:t>
            </w:r>
          </w:p>
        </w:tc>
        <w:tc>
          <w:tcPr>
            <w:tcW w:w="28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51A53D">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160g娇吻酵素多效修护牙膏</w:t>
            </w: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4F9239">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98583F">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r>
      <w:tr w14:paraId="4358CD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3434E">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1828</w:t>
            </w:r>
          </w:p>
        </w:tc>
        <w:tc>
          <w:tcPr>
            <w:tcW w:w="28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90D446">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400ml小林消臭元房间用（白桃）</w:t>
            </w: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93D71F">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62A7E4">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r>
      <w:tr w14:paraId="500371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31F91">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1829</w:t>
            </w:r>
          </w:p>
        </w:tc>
        <w:tc>
          <w:tcPr>
            <w:tcW w:w="28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E83CEA">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400ml小林消臭元厕所用（薰衣草）</w:t>
            </w: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0F4218">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1D7168">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r>
      <w:tr w14:paraId="34C93D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FD3BF">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1830</w:t>
            </w:r>
          </w:p>
        </w:tc>
        <w:tc>
          <w:tcPr>
            <w:tcW w:w="28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DF3780">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400ml小林消臭元厕所用（白桃）</w:t>
            </w: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6B517C">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8C61A2">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r>
      <w:tr w14:paraId="10F76B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CB297">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1831</w:t>
            </w:r>
          </w:p>
        </w:tc>
        <w:tc>
          <w:tcPr>
            <w:tcW w:w="28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666BC3">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7905新鲜生活无纺布床单（单人床）160cm*200cm*1张</w:t>
            </w: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EB27D8">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FD3709">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r>
      <w:tr w14:paraId="60E828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5CF14">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1832</w:t>
            </w:r>
          </w:p>
        </w:tc>
        <w:tc>
          <w:tcPr>
            <w:tcW w:w="28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622C68">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8220新鲜生活滤渣袋20cm*23cm*2只</w:t>
            </w: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A547E6">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19012C">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r>
      <w:tr w14:paraId="10DF4E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88FB0">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1833</w:t>
            </w:r>
          </w:p>
        </w:tc>
        <w:tc>
          <w:tcPr>
            <w:tcW w:w="28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C44B1E">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2条装爱莎女内裤53A06</w:t>
            </w: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6E6882">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2FF331">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r>
      <w:tr w14:paraId="44EB20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BBC04">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1834</w:t>
            </w:r>
          </w:p>
        </w:tc>
        <w:tc>
          <w:tcPr>
            <w:tcW w:w="28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8F39CF">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900g袋奥妙洗衣液（除菌除螨）7926</w:t>
            </w: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4C833A">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袋</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EF594F">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r>
      <w:tr w14:paraId="3787B4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B47E4">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1835</w:t>
            </w:r>
          </w:p>
        </w:tc>
        <w:tc>
          <w:tcPr>
            <w:tcW w:w="28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8816E7">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3kg奥妙洗衣液（3合1全自动）</w:t>
            </w: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013935">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699FD3">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r>
      <w:tr w14:paraId="731E16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9F168">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1836</w:t>
            </w:r>
          </w:p>
        </w:tc>
        <w:tc>
          <w:tcPr>
            <w:tcW w:w="28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4C9389">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700lm芭菲倍柔配方洗衣液</w:t>
            </w: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B45912">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47F4AB">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r>
      <w:tr w14:paraId="0B0A1C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49D07">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1837</w:t>
            </w:r>
          </w:p>
        </w:tc>
        <w:tc>
          <w:tcPr>
            <w:tcW w:w="28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B3FBD4">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10入斑布卷纸（布感原生竹）BCJ125A10</w:t>
            </w: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A80214">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提</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C4FD90">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r>
      <w:tr w14:paraId="5AB056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52710">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1838</w:t>
            </w:r>
          </w:p>
        </w:tc>
        <w:tc>
          <w:tcPr>
            <w:tcW w:w="28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EF2CFE">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航艺电动理发剪（土豪金）JY-5609</w:t>
            </w: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65DD2A">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6E2335">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r>
      <w:tr w14:paraId="047FDF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A0B69">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1839</w:t>
            </w:r>
          </w:p>
        </w:tc>
        <w:tc>
          <w:tcPr>
            <w:tcW w:w="28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9F3FAB">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6280-6洁丽雅（童巾）</w:t>
            </w: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73DB6B">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条</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9DFC6E">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r>
      <w:tr w14:paraId="1A8030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7D6C3">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1840</w:t>
            </w:r>
          </w:p>
        </w:tc>
        <w:tc>
          <w:tcPr>
            <w:tcW w:w="28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FDFCFC">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洁丽雅毛巾（7377）</w:t>
            </w: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10FEF8">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条</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D9C5E1">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r>
      <w:tr w14:paraId="09F15B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33C08">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1841</w:t>
            </w:r>
          </w:p>
        </w:tc>
        <w:tc>
          <w:tcPr>
            <w:tcW w:w="28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0CF251">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洁丽雅毛巾（提花缎档）6394-1</w:t>
            </w: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CB5BB3">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条</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011030">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r>
      <w:tr w14:paraId="596FF7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3CD54">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1842</w:t>
            </w:r>
          </w:p>
        </w:tc>
        <w:tc>
          <w:tcPr>
            <w:tcW w:w="28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933926">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洁丽雅毛巾6410</w:t>
            </w: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B41218">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条</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D1552D">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r>
      <w:tr w14:paraId="207FF5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234BF">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1843</w:t>
            </w:r>
          </w:p>
        </w:tc>
        <w:tc>
          <w:tcPr>
            <w:tcW w:w="28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8ACA68">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洁丽雅毛巾7421</w:t>
            </w: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E46B06">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条</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064754">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r>
      <w:tr w14:paraId="0A7896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BC2CA">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1844</w:t>
            </w:r>
          </w:p>
        </w:tc>
        <w:tc>
          <w:tcPr>
            <w:tcW w:w="28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65885B">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8432-3洁丽雅童巾</w:t>
            </w: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A3C524">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条</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D67163">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r>
      <w:tr w14:paraId="0A1400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0EE47">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1845</w:t>
            </w:r>
          </w:p>
        </w:tc>
        <w:tc>
          <w:tcPr>
            <w:tcW w:w="28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6FC4EB">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洁丽雅毛巾6443</w:t>
            </w: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05C54F">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条</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0A3582">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r>
      <w:tr w14:paraId="4EC2C6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6ACC9">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1846</w:t>
            </w:r>
          </w:p>
        </w:tc>
        <w:tc>
          <w:tcPr>
            <w:tcW w:w="28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C94F4D">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洁丽雅6451浴巾</w:t>
            </w: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D71957">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条</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10DD19">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r>
      <w:tr w14:paraId="5E8EED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39556">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1847</w:t>
            </w:r>
          </w:p>
        </w:tc>
        <w:tc>
          <w:tcPr>
            <w:tcW w:w="28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5C97EA">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洁丽雅毛巾（纯棉舒适）6454</w:t>
            </w: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5D45DB">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条</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678FF2">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r>
      <w:tr w14:paraId="6581AA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B1FD7">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1848</w:t>
            </w:r>
          </w:p>
        </w:tc>
        <w:tc>
          <w:tcPr>
            <w:tcW w:w="28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51DD93">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洁丽雅7487素色</w:t>
            </w: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CA3D40">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条</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47A6BD">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r>
      <w:tr w14:paraId="4D262E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4250A">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1849</w:t>
            </w:r>
          </w:p>
        </w:tc>
        <w:tc>
          <w:tcPr>
            <w:tcW w:w="28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30C0C4">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10片洁柔湿巾（清爽洁肤）JS003-01</w:t>
            </w: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0B2BA0">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9DA93">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r>
      <w:tr w14:paraId="1CC8C8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EDC4D">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1850</w:t>
            </w:r>
          </w:p>
        </w:tc>
        <w:tc>
          <w:tcPr>
            <w:tcW w:w="28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C0A60C">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洁玉毛巾04-011</w:t>
            </w: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34C90C">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条</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A089AD">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r>
      <w:tr w14:paraId="178E66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7E5AD">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1851</w:t>
            </w:r>
          </w:p>
        </w:tc>
        <w:tc>
          <w:tcPr>
            <w:tcW w:w="28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E50E3C">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04-011洁玉（童巾）</w:t>
            </w: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641076">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条</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621F82">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r>
      <w:tr w14:paraId="5D3774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9127E">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1852</w:t>
            </w:r>
          </w:p>
        </w:tc>
        <w:tc>
          <w:tcPr>
            <w:tcW w:w="28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CDD738">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洁玉DB-003B-1浴巾</w:t>
            </w: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E7240F">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条</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27001F">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r>
      <w:tr w14:paraId="41107F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47598">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1853</w:t>
            </w:r>
          </w:p>
        </w:tc>
        <w:tc>
          <w:tcPr>
            <w:tcW w:w="28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A8505A">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洁玉1331浴巾</w:t>
            </w: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D3D794">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条</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794E33">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r>
      <w:tr w14:paraId="6D6E46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7F60E">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1854</w:t>
            </w:r>
          </w:p>
        </w:tc>
        <w:tc>
          <w:tcPr>
            <w:tcW w:w="28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9230FC">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洁玉毛巾J0008F</w:t>
            </w: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C105A7">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条</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9BE01D">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r>
      <w:tr w14:paraId="7AD581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5E5D8">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1855</w:t>
            </w:r>
          </w:p>
        </w:tc>
        <w:tc>
          <w:tcPr>
            <w:tcW w:w="28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DCAF1F">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洁玉毛巾J1804</w:t>
            </w: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09FBCF">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条</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C100CB">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r>
      <w:tr w14:paraId="266345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FEC6A">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1856</w:t>
            </w:r>
          </w:p>
        </w:tc>
        <w:tc>
          <w:tcPr>
            <w:tcW w:w="28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B2A6F0">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洁玉童巾J1047T</w:t>
            </w: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9AE0A1">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条</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74A883">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r>
      <w:tr w14:paraId="1B7138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6E5FF">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1857</w:t>
            </w:r>
          </w:p>
        </w:tc>
        <w:tc>
          <w:tcPr>
            <w:tcW w:w="28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3EEBB4">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久量充电宝10000安DP-P10</w:t>
            </w: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06D84D">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4A1623">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r>
      <w:tr w14:paraId="73903D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2EB41">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1858</w:t>
            </w:r>
          </w:p>
        </w:tc>
        <w:tc>
          <w:tcPr>
            <w:tcW w:w="28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018ABB">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3211开普特安心宝热水袋（1400ml)</w:t>
            </w: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EF262D">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EEB048">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r>
      <w:tr w14:paraId="01A0AE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45B18">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1859</w:t>
            </w:r>
          </w:p>
        </w:tc>
        <w:tc>
          <w:tcPr>
            <w:tcW w:w="28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B756C8">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康夫电吹风3120</w:t>
            </w: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2B9859">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22594D">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r>
      <w:tr w14:paraId="1C1628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D977F">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1860</w:t>
            </w:r>
          </w:p>
        </w:tc>
        <w:tc>
          <w:tcPr>
            <w:tcW w:w="28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66AD72">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780ml拉飞茶籽洗发露</w:t>
            </w: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D84F91">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A78E2D">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r>
      <w:tr w14:paraId="2D14A7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2D8D1">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1861</w:t>
            </w:r>
          </w:p>
        </w:tc>
        <w:tc>
          <w:tcPr>
            <w:tcW w:w="28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90D913">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懒人毛巾002</w:t>
            </w: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43367B">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条</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74B4E0">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r>
      <w:tr w14:paraId="25DA5B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874D0">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1862</w:t>
            </w:r>
          </w:p>
        </w:tc>
        <w:tc>
          <w:tcPr>
            <w:tcW w:w="28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3B3335">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懒人毛巾019</w:t>
            </w: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B4D816">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条</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FCC4CA">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r>
      <w:tr w14:paraId="719738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067DB">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1863</w:t>
            </w:r>
          </w:p>
        </w:tc>
        <w:tc>
          <w:tcPr>
            <w:tcW w:w="28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DEB053">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懒人小方巾059</w:t>
            </w: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92393D">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条</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30B826">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r>
      <w:tr w14:paraId="376045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2BAAB">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1864</w:t>
            </w:r>
          </w:p>
        </w:tc>
        <w:tc>
          <w:tcPr>
            <w:tcW w:w="28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3FC885">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懒人061澡巾</w:t>
            </w: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E8E855">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条</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1EB69A">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r>
      <w:tr w14:paraId="162896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2043E">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1865</w:t>
            </w:r>
          </w:p>
        </w:tc>
        <w:tc>
          <w:tcPr>
            <w:tcW w:w="28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67241E">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懒人浴巾071</w:t>
            </w: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783019">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条</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4A9576">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r>
      <w:tr w14:paraId="2595A0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0C077">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1866</w:t>
            </w:r>
          </w:p>
        </w:tc>
        <w:tc>
          <w:tcPr>
            <w:tcW w:w="28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F10F15">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100+10g两面针中药（茉莉茶清）</w:t>
            </w: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13F5D0">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823C10">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r>
      <w:tr w14:paraId="3B80D0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367BB">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1867</w:t>
            </w:r>
          </w:p>
        </w:tc>
        <w:tc>
          <w:tcPr>
            <w:tcW w:w="28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D235A6">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4.8g妮维雅润唇膏（天然）</w:t>
            </w: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984B1D">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CE48BA">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r>
      <w:tr w14:paraId="3E47FB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061B3">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1868</w:t>
            </w:r>
          </w:p>
        </w:tc>
        <w:tc>
          <w:tcPr>
            <w:tcW w:w="28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632545">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4.8g妮维雅唇膏（修护.修复）</w:t>
            </w: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E358FD">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C3865">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r>
      <w:tr w14:paraId="1DFD31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4EEE7">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1869</w:t>
            </w:r>
          </w:p>
        </w:tc>
        <w:tc>
          <w:tcPr>
            <w:tcW w:w="28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7A213A">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4.8g妮维雅润唇膏（樱桃）</w:t>
            </w: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A74EA7">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CE2C99">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r>
      <w:tr w14:paraId="64A7C0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1E5EF">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1870</w:t>
            </w:r>
          </w:p>
        </w:tc>
        <w:tc>
          <w:tcPr>
            <w:tcW w:w="28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A435B4">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三利9852单色彩条面巾</w:t>
            </w: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EF7EC2">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条</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614A30">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r>
      <w:tr w14:paraId="0205E3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38AEC">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1871</w:t>
            </w:r>
          </w:p>
        </w:tc>
        <w:tc>
          <w:tcPr>
            <w:tcW w:w="28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8C0651">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三利毛巾9847</w:t>
            </w: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91E2F8">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条</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3716D7">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r>
      <w:tr w14:paraId="70275D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A5169">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1872</w:t>
            </w:r>
          </w:p>
        </w:tc>
        <w:tc>
          <w:tcPr>
            <w:tcW w:w="28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1A3955">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三利彩条毛巾9560</w:t>
            </w: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2602CD">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条</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2ADEB9">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r>
      <w:tr w14:paraId="5052FA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726D4">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1873</w:t>
            </w:r>
          </w:p>
        </w:tc>
        <w:tc>
          <w:tcPr>
            <w:tcW w:w="28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A9F8BE">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三利8533色织AB纱斜纹毛巾</w:t>
            </w: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A16780">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条</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061180">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r>
      <w:tr w14:paraId="3CEBC2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E19E5">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1874</w:t>
            </w:r>
          </w:p>
        </w:tc>
        <w:tc>
          <w:tcPr>
            <w:tcW w:w="28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9B3CF2">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三利明朗毛巾9886</w:t>
            </w: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A86D3">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条</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422C39">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r>
      <w:tr w14:paraId="127217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77B4B">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1875</w:t>
            </w:r>
          </w:p>
        </w:tc>
        <w:tc>
          <w:tcPr>
            <w:tcW w:w="28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E8B212">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三利9244AB纱提字母毛巾</w:t>
            </w: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DDC712">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条</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E90B9F">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r>
      <w:tr w14:paraId="1F9800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FDAB0">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1876</w:t>
            </w:r>
          </w:p>
        </w:tc>
        <w:tc>
          <w:tcPr>
            <w:tcW w:w="28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285E4A">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狮王牙刷（细齿洁弹力护龈）</w:t>
            </w: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F1D4DB">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C2F3A8">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r>
      <w:tr w14:paraId="50AEEF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E18E8">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1877</w:t>
            </w:r>
          </w:p>
        </w:tc>
        <w:tc>
          <w:tcPr>
            <w:tcW w:w="28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B7CE0F">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羽丰100只一次性手套（YF200）</w:t>
            </w: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A6F09B">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C39F18">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r>
      <w:tr w14:paraId="4FD497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E9E20">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1878</w:t>
            </w:r>
          </w:p>
        </w:tc>
        <w:tc>
          <w:tcPr>
            <w:tcW w:w="28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5466A4">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厚月子帽</w:t>
            </w: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7DE2C2">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FCE36F">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r>
      <w:tr w14:paraId="3FE761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3376F">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1879</w:t>
            </w:r>
          </w:p>
        </w:tc>
        <w:tc>
          <w:tcPr>
            <w:tcW w:w="28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740F19">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月子帽</w:t>
            </w: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AC9582">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9CCA28">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r>
      <w:tr w14:paraId="74B52E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510A5">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1880</w:t>
            </w:r>
          </w:p>
        </w:tc>
        <w:tc>
          <w:tcPr>
            <w:tcW w:w="28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1A4F2A">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晶晶画写板玩具TK2116</w:t>
            </w: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E72D68">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43CC2C">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r>
      <w:tr w14:paraId="03F353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74815">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1881</w:t>
            </w:r>
          </w:p>
        </w:tc>
        <w:tc>
          <w:tcPr>
            <w:tcW w:w="28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2CA21B">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十月结晶母乳储存袋</w:t>
            </w: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B38F9F">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978DE1">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r>
      <w:tr w14:paraId="675395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C35A3">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1882</w:t>
            </w:r>
          </w:p>
        </w:tc>
        <w:tc>
          <w:tcPr>
            <w:tcW w:w="28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B946CE">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渔夫帽</w:t>
            </w: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09B8F8">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F61DF1">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r>
      <w:tr w14:paraId="630DA5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7CD2D">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1883</w:t>
            </w:r>
          </w:p>
        </w:tc>
        <w:tc>
          <w:tcPr>
            <w:tcW w:w="28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5FB5E5">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1.4L富元保温提锅（本色）</w:t>
            </w: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D1401E">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80F853">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r>
      <w:tr w14:paraId="284A79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AA6A8">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1884</w:t>
            </w:r>
          </w:p>
        </w:tc>
        <w:tc>
          <w:tcPr>
            <w:tcW w:w="28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67AE9D">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168010手持风扇</w:t>
            </w: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26B145">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DC1827">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r>
      <w:tr w14:paraId="613148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39E26">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1885</w:t>
            </w:r>
          </w:p>
        </w:tc>
        <w:tc>
          <w:tcPr>
            <w:tcW w:w="28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52B274">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168009折叠充电手持风扇</w:t>
            </w: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1F8751">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90B3D3">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r>
      <w:tr w14:paraId="50B597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62FC7">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1886</w:t>
            </w:r>
          </w:p>
        </w:tc>
        <w:tc>
          <w:tcPr>
            <w:tcW w:w="28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0AD5C8">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鸭舌帽</w:t>
            </w: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90A377">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EAF1E8">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r>
      <w:tr w14:paraId="2F7D45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D0C33">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1887</w:t>
            </w:r>
          </w:p>
        </w:tc>
        <w:tc>
          <w:tcPr>
            <w:tcW w:w="28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F706BB">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瑜伽垫60cm*173cm*7mm</w:t>
            </w: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E55920">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48D756">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r>
      <w:tr w14:paraId="5511EC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36528">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1888</w:t>
            </w:r>
          </w:p>
        </w:tc>
        <w:tc>
          <w:tcPr>
            <w:tcW w:w="28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9ED13A">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一次性枕套</w:t>
            </w: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E20F74">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811CC1">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r>
      <w:tr w14:paraId="407396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DF9F2">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1889</w:t>
            </w:r>
          </w:p>
        </w:tc>
        <w:tc>
          <w:tcPr>
            <w:tcW w:w="28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8D7AA7">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太阳雨沐浴帽0005</w:t>
            </w: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A08324">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FEE0EC">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r>
      <w:tr w14:paraId="626982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ADE3C">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1890</w:t>
            </w:r>
          </w:p>
        </w:tc>
        <w:tc>
          <w:tcPr>
            <w:tcW w:w="28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3E79EA">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2.0L小蛮腰真空保温提锅（TS-4011）</w:t>
            </w: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E390E7">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D93478">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r>
      <w:tr w14:paraId="03281A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E1B42">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1891</w:t>
            </w:r>
          </w:p>
        </w:tc>
        <w:tc>
          <w:tcPr>
            <w:tcW w:w="28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07520B">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1.6L小蛮腰真空保温提锅（TS-4012）</w:t>
            </w: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B67F5A">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A48598">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r>
      <w:tr w14:paraId="394770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8329B">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1892</w:t>
            </w:r>
          </w:p>
        </w:tc>
        <w:tc>
          <w:tcPr>
            <w:tcW w:w="28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6684D9">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1.6L萌猪小提锅XTG-2023</w:t>
            </w: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3131C9">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5D6ACD">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482F28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EAA22">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1893</w:t>
            </w:r>
          </w:p>
        </w:tc>
        <w:tc>
          <w:tcPr>
            <w:tcW w:w="28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31253B">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1.4L甜心小提锅TX-2251</w:t>
            </w: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8787F5">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23B533">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r>
      <w:tr w14:paraId="65023C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EB14C">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1894</w:t>
            </w:r>
          </w:p>
        </w:tc>
        <w:tc>
          <w:tcPr>
            <w:tcW w:w="28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03E85C">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840ml玻璃保鲜盒1911（长）</w:t>
            </w: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4CAEB8">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341413">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r>
      <w:tr w14:paraId="71C505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E5596">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1895</w:t>
            </w:r>
          </w:p>
        </w:tc>
        <w:tc>
          <w:tcPr>
            <w:tcW w:w="28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42E43C">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840ml玻璃保鲜盒1914（圆）</w:t>
            </w: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EE5AB4">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4F0B49">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r>
      <w:tr w14:paraId="725D04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5C1D1">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1896</w:t>
            </w:r>
          </w:p>
        </w:tc>
        <w:tc>
          <w:tcPr>
            <w:tcW w:w="28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8CDA51">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10*12过滤隔渣袋（煲汤袋）</w:t>
            </w: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F723BE">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76FB0A">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r>
      <w:tr w14:paraId="09CC17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72847">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1897</w:t>
            </w:r>
          </w:p>
        </w:tc>
        <w:tc>
          <w:tcPr>
            <w:tcW w:w="28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A48CD6">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J8814萌嘟嘟硅胶安抚奶嘴</w:t>
            </w: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7B3096">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8B8905">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r>
      <w:tr w14:paraId="4D0BA2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EEB2E">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1898</w:t>
            </w:r>
          </w:p>
        </w:tc>
        <w:tc>
          <w:tcPr>
            <w:tcW w:w="28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5B2BB3">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乐雪儿灌水热水袋（1000ml）</w:t>
            </w: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EC5218">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8DE271">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r>
      <w:tr w14:paraId="7FE4A2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F48A9">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1899</w:t>
            </w:r>
          </w:p>
        </w:tc>
        <w:tc>
          <w:tcPr>
            <w:tcW w:w="28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1AC19C">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乐雪儿灌水热水袋2206</w:t>
            </w: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D09DC9">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C91993">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r>
      <w:tr w14:paraId="5459D3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AA760">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1900</w:t>
            </w:r>
          </w:p>
        </w:tc>
        <w:tc>
          <w:tcPr>
            <w:tcW w:w="28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CC70E9">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达派9cm不锈钢口杯</w:t>
            </w: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FC3DAF">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70959D">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r>
      <w:tr w14:paraId="412844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F41C6">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1901</w:t>
            </w:r>
          </w:p>
        </w:tc>
        <w:tc>
          <w:tcPr>
            <w:tcW w:w="28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7EEAF5">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10片洁护师护理垫</w:t>
            </w: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CE6A1B">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CD645">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r>
      <w:tr w14:paraId="47A8ED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1AE55">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1902</w:t>
            </w:r>
          </w:p>
        </w:tc>
        <w:tc>
          <w:tcPr>
            <w:tcW w:w="28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1A1807">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10片裕福康成人纸尿裤（XL）</w:t>
            </w: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5A8D0E">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865ECF">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r>
      <w:tr w14:paraId="0CFCE0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0879E">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1903</w:t>
            </w:r>
          </w:p>
        </w:tc>
        <w:tc>
          <w:tcPr>
            <w:tcW w:w="28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DFBA15">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男睡衣</w:t>
            </w: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FF0C07">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531FC1">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r>
      <w:tr w14:paraId="37FD7B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4AA3D">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1904</w:t>
            </w:r>
          </w:p>
        </w:tc>
        <w:tc>
          <w:tcPr>
            <w:tcW w:w="28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8D61EB">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女睡衣</w:t>
            </w: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572254">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BCEC49">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r>
      <w:tr w14:paraId="442BEA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9CACD">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1905</w:t>
            </w:r>
          </w:p>
        </w:tc>
        <w:tc>
          <w:tcPr>
            <w:tcW w:w="28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587561">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4XL睡衣</w:t>
            </w: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DCDD89">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433138">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r>
      <w:tr w14:paraId="08DA70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87888">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1906</w:t>
            </w:r>
          </w:p>
        </w:tc>
        <w:tc>
          <w:tcPr>
            <w:tcW w:w="28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7A19AB">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儿童睡衣</w:t>
            </w: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3F3C6E">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AE5710">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r>
      <w:tr w14:paraId="74E909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E8304">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1907</w:t>
            </w:r>
          </w:p>
        </w:tc>
        <w:tc>
          <w:tcPr>
            <w:tcW w:w="28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E80016">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1.5cm活性太阳棉被套</w:t>
            </w: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E5D4BB">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253521">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r>
      <w:tr w14:paraId="49814C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4D3FA">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1908</w:t>
            </w:r>
          </w:p>
        </w:tc>
        <w:tc>
          <w:tcPr>
            <w:tcW w:w="28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3ED2D4">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80cm小边碳化席</w:t>
            </w: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A7952A">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79A446">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r>
      <w:tr w14:paraId="01636A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185EC">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1909</w:t>
            </w:r>
          </w:p>
        </w:tc>
        <w:tc>
          <w:tcPr>
            <w:tcW w:w="28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1D467F">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毛毯</w:t>
            </w: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BEF008">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964353">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r>
      <w:tr w14:paraId="04315E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B0119">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1910</w:t>
            </w:r>
          </w:p>
        </w:tc>
        <w:tc>
          <w:tcPr>
            <w:tcW w:w="28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A10FE9">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150g榴花牌皱纹卫生纸（切纸）</w:t>
            </w: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5D189C">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AE3750">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r>
      <w:tr w14:paraId="477656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DE714">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1911</w:t>
            </w:r>
          </w:p>
        </w:tc>
        <w:tc>
          <w:tcPr>
            <w:tcW w:w="28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29579B">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118g千里光香皂</w:t>
            </w: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67D45C">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0E7055">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r>
      <w:tr w14:paraId="307B28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0A85D">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1912</w:t>
            </w:r>
          </w:p>
        </w:tc>
        <w:tc>
          <w:tcPr>
            <w:tcW w:w="28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DEEBBE">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5斤加厚被（冬）</w:t>
            </w: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32B6C7">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床</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22DCB1">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r>
      <w:tr w14:paraId="17958D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25DD7">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1913</w:t>
            </w:r>
          </w:p>
        </w:tc>
        <w:tc>
          <w:tcPr>
            <w:tcW w:w="28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E87A79">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1.5cm钻石绒被套</w:t>
            </w: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820C0F">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55A866">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r>
      <w:tr w14:paraId="67D89F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827AE">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1914</w:t>
            </w:r>
          </w:p>
        </w:tc>
        <w:tc>
          <w:tcPr>
            <w:tcW w:w="28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D1E73E">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中厚空调被（春秋）</w:t>
            </w: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E5D530">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6292FA">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r>
      <w:tr w14:paraId="2A4297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483F6">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1915</w:t>
            </w:r>
          </w:p>
        </w:tc>
        <w:tc>
          <w:tcPr>
            <w:tcW w:w="28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B55959">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（1.5m纯色加厚被（冬）</w:t>
            </w: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77BB76">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床</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7BFBF7">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r>
      <w:tr w14:paraId="768A7F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4B220">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1916</w:t>
            </w:r>
          </w:p>
        </w:tc>
        <w:tc>
          <w:tcPr>
            <w:tcW w:w="28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2C29C7">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1.5米印花空调被（夏）</w:t>
            </w: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D42BDE">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床</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6C9CE4">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r>
      <w:tr w14:paraId="4064D0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3A8BF">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1917</w:t>
            </w:r>
          </w:p>
        </w:tc>
        <w:tc>
          <w:tcPr>
            <w:tcW w:w="28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E2B9F3">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儿童拖鞋</w:t>
            </w: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C697DE">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D1EC80">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r>
      <w:tr w14:paraId="1717FC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6AB97">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1918</w:t>
            </w:r>
          </w:p>
        </w:tc>
        <w:tc>
          <w:tcPr>
            <w:tcW w:w="28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67B3E7">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草球（红绳）</w:t>
            </w: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55004C">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95B071">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r>
      <w:tr w14:paraId="4C4704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7EE09">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1919</w:t>
            </w:r>
          </w:p>
        </w:tc>
        <w:tc>
          <w:tcPr>
            <w:tcW w:w="28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02CD36">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开普特（1207）30cm*100MPE保鲜膜</w:t>
            </w: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BC6F86">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卷</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DE1EEA">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r>
      <w:tr w14:paraId="217775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FF1FE">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1920</w:t>
            </w:r>
          </w:p>
        </w:tc>
        <w:tc>
          <w:tcPr>
            <w:tcW w:w="28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DFA35E">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开普特（1217）35*25cm*120只保鲜袋</w:t>
            </w: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9236B4">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卷</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0F7C16">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r>
      <w:tr w14:paraId="00624F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5FA23">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1921</w:t>
            </w:r>
          </w:p>
        </w:tc>
        <w:tc>
          <w:tcPr>
            <w:tcW w:w="28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8222F0">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开普特（1218）40*30cm*120只保鲜袋</w:t>
            </w: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E8BD24">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卷</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F7D902">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r>
      <w:tr w14:paraId="47D55E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6AEB6">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1922</w:t>
            </w:r>
          </w:p>
        </w:tc>
        <w:tc>
          <w:tcPr>
            <w:tcW w:w="28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DEEB20">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开普特（1245）25cm*80MPE保鲜膜</w:t>
            </w: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533B41">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卷</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31BC46">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r>
      <w:tr w14:paraId="0B9859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D92D7">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1923</w:t>
            </w:r>
          </w:p>
        </w:tc>
        <w:tc>
          <w:tcPr>
            <w:tcW w:w="28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010724">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开普特10只装本色纸碗 1358</w:t>
            </w: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5E0A7C">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A605AD">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r>
      <w:tr w14:paraId="3497E2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C1B9E">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1924</w:t>
            </w:r>
          </w:p>
        </w:tc>
        <w:tc>
          <w:tcPr>
            <w:tcW w:w="28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6D12DF">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开普特纸装吸管WH-1402（50根）</w:t>
            </w: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2637C5">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AEF467">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r>
      <w:tr w14:paraId="6E401D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A56FF">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1925</w:t>
            </w:r>
          </w:p>
        </w:tc>
        <w:tc>
          <w:tcPr>
            <w:tcW w:w="28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38EF0D">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卡通U型枕</w:t>
            </w: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C25247">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78E0A0">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r>
      <w:tr w14:paraId="67AE13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7DC9B">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1926</w:t>
            </w:r>
          </w:p>
        </w:tc>
        <w:tc>
          <w:tcPr>
            <w:tcW w:w="28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B672B0">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40ml变脸猫护手霜（樱花香）</w:t>
            </w: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F3283E">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E6B06F">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r>
      <w:tr w14:paraId="5F6F92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76C8E">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1927</w:t>
            </w:r>
          </w:p>
        </w:tc>
        <w:tc>
          <w:tcPr>
            <w:tcW w:w="28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C58A7D">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11片花王乐而雅卫生巾S （40cm*11护翼）</w:t>
            </w: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DA5771">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1C3038">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r>
      <w:tr w14:paraId="3930B8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809D2">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1928</w:t>
            </w:r>
          </w:p>
        </w:tc>
        <w:tc>
          <w:tcPr>
            <w:tcW w:w="28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596CF2">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19片花王乐而雅卫生巾S（25cmx19片护翼)</w:t>
            </w: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444A85">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374550">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r>
      <w:tr w14:paraId="433BCC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9B92E">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1929</w:t>
            </w:r>
          </w:p>
        </w:tc>
        <w:tc>
          <w:tcPr>
            <w:tcW w:w="28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787969">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500g花王管道疏通剂</w:t>
            </w: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AB12FF">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937FD1">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r>
      <w:tr w14:paraId="755414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34FE0">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1930</w:t>
            </w:r>
          </w:p>
        </w:tc>
        <w:tc>
          <w:tcPr>
            <w:tcW w:w="28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EC03A4">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70g花王儿童牙膏（草莓味）</w:t>
            </w: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1EB920">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D61D16">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r>
      <w:tr w14:paraId="4A6A80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4E58E">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1931</w:t>
            </w:r>
          </w:p>
        </w:tc>
        <w:tc>
          <w:tcPr>
            <w:tcW w:w="28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59A837">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780g花王玫瑰洗衣液 红色</w:t>
            </w: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D7A6CB">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E320A2">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r>
      <w:tr w14:paraId="3CD211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9B926">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1932</w:t>
            </w:r>
          </w:p>
        </w:tc>
        <w:tc>
          <w:tcPr>
            <w:tcW w:w="28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6CF8EB">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880g花王3X亮白洗衣液</w:t>
            </w: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994A55">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49FFCE">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r>
      <w:tr w14:paraId="12FB35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B1C8A">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1933</w:t>
            </w:r>
          </w:p>
        </w:tc>
        <w:tc>
          <w:tcPr>
            <w:tcW w:w="28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B963F8">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一次性脚套</w:t>
            </w: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A7BE7B">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52887B">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r>
      <w:tr w14:paraId="755817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C9F1F">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1934</w:t>
            </w:r>
          </w:p>
        </w:tc>
        <w:tc>
          <w:tcPr>
            <w:tcW w:w="28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500DE5">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三角枕</w:t>
            </w: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38AB24">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01E4CD">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r>
      <w:tr w14:paraId="531361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F6E8B">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1935</w:t>
            </w:r>
          </w:p>
        </w:tc>
        <w:tc>
          <w:tcPr>
            <w:tcW w:w="28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1764B0">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L码千芝雅成人纸尿裤</w:t>
            </w: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8736E9">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C4758D">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r>
      <w:tr w14:paraId="1FC061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4498E">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1936</w:t>
            </w:r>
          </w:p>
        </w:tc>
        <w:tc>
          <w:tcPr>
            <w:tcW w:w="28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F5A960">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M码千芝雅成人纸尿裤</w:t>
            </w: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D1B18B">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462EC1">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r>
      <w:tr w14:paraId="029745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A9194">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1937</w:t>
            </w:r>
          </w:p>
        </w:tc>
        <w:tc>
          <w:tcPr>
            <w:tcW w:w="28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CA2336">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L码安尔康成人纸尿裤</w:t>
            </w: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83071E">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403577">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r>
      <w:tr w14:paraId="382A20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46233">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1938</w:t>
            </w:r>
          </w:p>
        </w:tc>
        <w:tc>
          <w:tcPr>
            <w:tcW w:w="28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DBC7BF">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M码安尔康成人纸尿裤</w:t>
            </w: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C0BD6D">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C8776C">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r>
      <w:tr w14:paraId="40360A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80F83">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1939</w:t>
            </w:r>
          </w:p>
        </w:tc>
        <w:tc>
          <w:tcPr>
            <w:tcW w:w="28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F1B8EE">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佳禾医用腰带</w:t>
            </w: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B87362">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469B81">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r>
      <w:tr w14:paraId="630A13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F4512">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1940</w:t>
            </w:r>
          </w:p>
        </w:tc>
        <w:tc>
          <w:tcPr>
            <w:tcW w:w="28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3C0EA5">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5000ML量杯</w:t>
            </w: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280F1C">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957AAE">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r>
      <w:tr w14:paraId="6CF6DE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46EA3">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1941</w:t>
            </w:r>
          </w:p>
        </w:tc>
        <w:tc>
          <w:tcPr>
            <w:tcW w:w="28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FAB132">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1000ML量杯</w:t>
            </w: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098D95">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C56B50">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r>
      <w:tr w14:paraId="53C2AC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E802E">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1942</w:t>
            </w:r>
          </w:p>
        </w:tc>
        <w:tc>
          <w:tcPr>
            <w:tcW w:w="28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99059E">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500ML量杯</w:t>
            </w: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FE6639">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CF9450">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r>
      <w:tr w14:paraId="010A43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11F6D">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1943</w:t>
            </w:r>
          </w:p>
        </w:tc>
        <w:tc>
          <w:tcPr>
            <w:tcW w:w="28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0C10B6">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15片千芝雅护理垫</w:t>
            </w: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80CCA8">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F5FFF4">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r>
      <w:tr w14:paraId="298E9B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A38D6">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1944</w:t>
            </w:r>
          </w:p>
        </w:tc>
        <w:tc>
          <w:tcPr>
            <w:tcW w:w="28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FF88E1">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6片康医生护理垫</w:t>
            </w: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77B200">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46B517">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r>
      <w:tr w14:paraId="309E1F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7C4E4">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1945</w:t>
            </w:r>
          </w:p>
        </w:tc>
        <w:tc>
          <w:tcPr>
            <w:tcW w:w="28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1BC2BA">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婴儿帽</w:t>
            </w: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C910DD">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16CC5A">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r>
      <w:tr w14:paraId="4BED05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40FC2">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1946</w:t>
            </w:r>
          </w:p>
        </w:tc>
        <w:tc>
          <w:tcPr>
            <w:tcW w:w="28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27FF15">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200ml益口含漱液</w:t>
            </w: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DF5335">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8B4A6C">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r>
      <w:tr w14:paraId="74569C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FB89F">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1947</w:t>
            </w:r>
          </w:p>
        </w:tc>
        <w:tc>
          <w:tcPr>
            <w:tcW w:w="28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D32347">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500g 万丽洁厕精</w:t>
            </w: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377537">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304A08">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p>
        </w:tc>
      </w:tr>
      <w:tr w14:paraId="015B22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9EB04">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1948</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27008">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美人桥加厚镂空防滑女士拖鞋</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91D61">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B2590">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6FC1B7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EF4CB">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1949</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5C0AB">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美人桥加厚镂空防滑男士拖鞋</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85498">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B8BF6">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3390D4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EFBE5">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1950</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36721">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李施德林净爽漱口水</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BDF1D">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4CD74">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271C1E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65813">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1951</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70149">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高露洁元气薄荷漱口水</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0A10C">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9853F">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247E02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E02B4">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1952</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96874">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黑妹抗菌清新漱口水</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87BF3">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106A5">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1F66E4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8CE5B">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1953</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0BB4D">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参半阳光西柚便携条装漱口水</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E796F">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CBEB1">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42EB83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4FFA2">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1954</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0881D">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120g舒适达牙龈护理牙膏</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27613">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DE513">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62CFC5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CADBE">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1955</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EA4B8">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6片3M消毒湿巾</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B377A">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66413">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7E87FD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36C85">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1956</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595D4">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20片60*60护理垫1*12</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79BC7">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C3A9B">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643A72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C925E">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1957</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1B680">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3片启福80*90护理垫</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03A38">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DBBED">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4F82CB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58CDC">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1958</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50B2A">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6片未可300mm卫生巾</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FB525">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F20A1">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2E1D23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D0FBB">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1959</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2BC9F">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8片未可夜用卫生巾</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CB3AC">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AD770">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4F6383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453B3">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1960</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CFB3B">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8片未可日用卫生巾</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3F1D5">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DC8EB">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4EC6E1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12486">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1961</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6CBAA">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10片未可量少迷你巾</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7C283">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76483">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31BCD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4E9C8">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1962</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AA03D">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6片未可360mm夜用卫生巾</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46880">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56FAC">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3BFED5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0326E">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1963</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A2658">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12片未可V3日用卫生巾</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79777">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F57C7">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63CFCC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5B19E">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1964</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5B2A7">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10片未可V3夜用卫生巾</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8727E">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05786">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7C3F26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7C39F">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1965</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EA178">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12片未可V3量多日用卫生巾</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8D980">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391C5">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14370C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62900">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1966</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A28E0">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10片高洁丝迷你卫生巾直条</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40985">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58B57">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42C82C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2997A">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1967</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8540F">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10片高洁丝190迷你</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DCCE8">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CE4E8">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262254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E193F">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1968</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157AA">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4+2片高洁丝纯棉夜用350卫生巾</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F45E3">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8516D">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69834C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84711">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1969</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F1B6F">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3+1片高洁丝纯棉420夜用卫生巾</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A3323">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E9C30">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151FDD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0DC56">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1970</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0B85F">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7+2片高洁丝纯棉240日用卫生巾</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DC10D">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9DD00">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3329F4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43013">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1971</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E33D8">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5+2片高洁丝纯棉280夜用卫生巾</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B69FC">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D73BF">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5CE449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1F298">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1972</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D4727">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25+4片高洁丝纯棉240日用卫生巾</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A7B78">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650B3">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6E8AE2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16388">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1973</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2C328">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2+1片高洁丝蜜桃小姐夜安裤L号</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EE5AD">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1BAC4">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536935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BD56D">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1974</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AE64B">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2+1片高洁丝蜜桃小姐夜安裤XL码</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EFE23">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C5922">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4FDD9F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92BF5">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1975</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CED18">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4片高洁丝海岛奢宠纯棉420夜用卫生巾</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7DF6A">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54266">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1E17A1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4C55D">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1976</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9506E">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8片高洁丝海岛奢宠纯棉240日用卫生巾</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4B6BD">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736C1">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0D1DB2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20D0E">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1977</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45CA2">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6片高洁丝海岛奢宠纯棉280夜用卫生巾</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F4EFE">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7632E">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479607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230AD">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1978</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2A3E2">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11片高洁丝万有引力系列240日用卫生巾</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E1599">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27813">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7181EB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F6180">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1979</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BE76A">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9片高洁丝万有引力系列280夜用卫生巾</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F0A99">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C0BA0">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169F45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08526">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1980</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239C3">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6片高洁丝万有引力系列420超长夜用卫生巾</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2491C">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284FF">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0CC509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C3B42">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1981</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A00C3">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8片洁婷樱肌感透气超薄日用245mm卫生巾</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6C0BC">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B2B00">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7AB06E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386EB">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1982</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58734">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8片洁婷樱肌感透气超薄夜用290mm卫生巾</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929F8">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2FB1F">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444FB1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08F3B">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1983</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4E330">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4片洁婷透气350mm卫生巾</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108D6">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ECBB8">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572E79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24A69">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1984</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E2B40">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4片洁婷透气甜睡420mm卫生巾</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E9F29">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D88B7">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11AC78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11E1E">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1985</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BEEC0">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2+1片洁婷透气U裤</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B4474">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265B2">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52E5EA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EC3FE">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1986</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F2742">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一次性加厚纸碗1*10</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E525C">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9E451">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3A8D4C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05972">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1987</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FBB21">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一次性加厚塑料杯 1*20</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1CA00">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A278F">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340DB0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B4D93">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1988</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77E9C">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一次性加厚环保碗1*40</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0288A">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条</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8F499">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7CBFDE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BBAF8">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1989</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E33E3">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流氓兔加厚棉拖</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FDB9B">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25063">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09A680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36524">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1990</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26B57">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印花插手电暖宝</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027A6">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265A7">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1F7A5A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79463">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1991</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86F08">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卡通套袋电暖宝</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245DA">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62185">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7554B7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DBFB2">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1992</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A2E1D">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铝合金可折叠助行器</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5FDC1">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520DB">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0DBEF8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8C27A">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1993</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D9FBE">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胶芭蕉扇</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10EC2">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9FD9A">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2E7245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5B273">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1994</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1AA4C">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20个装一次性丁晴手套</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9F87E">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009DC">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59B76A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1820D">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1995</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15133">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全躺牛津桶辐条轮椅</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B50A1">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11A90">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1969F0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7C5B3">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1996</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0FF1F">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云朵格干发帽</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2E599">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条</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01F09">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5E653E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AB80A">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1997</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5FE0D">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时尚浴帽</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164C7">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049E7">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26D023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CE783">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1998</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A05CE">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膝关节固定带</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499C6">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CFCAF">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2DB597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66C5B">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1999</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D1B68">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手圈脚圈</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F98BA">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FB780">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464F90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4A8B6">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2000</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282A3">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6包吉乐雅抽纸1*20</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64B81">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提</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801E1">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4E9036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2FE03">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2001</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4A0EF">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保鲜膜套</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86280">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ED3B1">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239D91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1245B">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2002</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47F11">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弹性绷带</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BF41E">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FD05B">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22D39C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470CE">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2003</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504C6">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10卷装纱布绷带1*10</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46CC2">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51F31">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1AE35B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257DD">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2004</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61A5F">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100g小白鞋清洁剂</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FB49E">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7146D">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242AFF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76FE9">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2005</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F3F2E">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1.8米*2米毛毯</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EC239">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73C06">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3662A5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7DE8F">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2006</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5C4A3">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儿童吸管304保温杯</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356CB">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AE3FF">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322970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85090">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2007</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3CB83">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云舒长方凳</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161F8">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50D3C">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2AF4AF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68902">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2008</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53CCD">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240g男士剃须刮胡泡</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1C3AE">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F7E25">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026D7E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BACDC">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2009</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5B371">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皮革坐便辐条轮椅</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98BBF">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E88FD">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4D9E20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52BEC">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2010</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CB967">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黑色软座一体轮椅</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B61EA">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3D54A">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1B91B7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84ADC">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2011</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7F5F5">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500ml喷壶</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C9093">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45269">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39AE8C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F13FB">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2012</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538C3">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羽毛球</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504A2">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A6B91">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12233E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BA014">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2013</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583D3">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伸缩撑衣杆</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BDFB4">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条</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F4747">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3F6D58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505D6">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2014</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86D3C">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8cm*10cm纱布敷料</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0BDA3">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10E45">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677D81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F9D2C">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2015</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7B7FE">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加厚约束带</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DF244">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BF525">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366E1E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27D2C">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2016</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38741">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60公分加长拖把</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4FE65">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1D3B2">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0A0D66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C2C5D">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2017</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8FA24">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精品棉被</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68236">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AB197">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0EBC1D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3020F">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2018</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D7337">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精品竹签</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A11D7">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9C48A">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15DA19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08BD7">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2019</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DE86C">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烧烤毛刷</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1C85A">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8A5F3">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687C24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5FAA6">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2020</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36D42">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加厚毛毯</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A267E">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884C0">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6D07F5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A104E">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2021</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0C51B">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玻璃控油壶</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DF339">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1E39B">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77AD60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2AEFC">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2022</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43828">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小可爱水勺</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8FA2B">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DFABA">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1134CD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4F91D">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2023</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5A964">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三组调味盒</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6CEDC">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A646D">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566462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4C087">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0B10B">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30*70cm一次性毛巾</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A1D92">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42DE5">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1A9B8F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CAF1D">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2025</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9AE14">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38片伊酷熊NB婴儿纸尿裤</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CD15D">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E1649">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7931EA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541FA">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2026</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DE717">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眼罩</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77FFA">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6965F">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62B867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DA23D">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2027</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F381D">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8厘304不锈钢古木勺</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D46D0">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BF288">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13DD9D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D1F3A">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2028</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D5846">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8厘304不锈钢锅铲</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C8E6B">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7974F">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3296EB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31986">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2029</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81467">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有盖尿壶</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D6749">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F0DF5">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0EA73B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BD2FD">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2030</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E8E15">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量尺</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5055A">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2C832">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3131B8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F5E23">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2031</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90522">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一次性刮毛刀套装</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F0DFE">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C1804">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78C2E1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FA00A">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2032</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E540B">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真空304保温杯</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2F92B">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B983F">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3E3B08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AC2FD">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2033</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3E087">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百雀羚精萃惊喜套装</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4A671">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C4391">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1BD61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0F663">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2034</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1AA5A">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成渝乳胶气球</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2C57D">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7068E">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1835D3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F9F14">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2035</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5F1E3">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翻盖垃圾桶</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C14BC">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5B17F">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15FCD1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29FAE">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2036</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9144C">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体表导管固定敷贴</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E8AF0">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贴</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0257C">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206DB1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ED8D8">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2037</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A646D">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特大号内裤</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223BE">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条</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E83D2">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68356C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B02B4">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2038</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7241F">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科罗仕立体声音乐耳机</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B1DF5">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条</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98222">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5FC937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07554">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2039</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180C2">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1kg威力王子家居衣物消毒液1*15</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518FD">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7DB6F">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75209C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C91D3">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2040</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377C2">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威力王子蓝泡泡洁厕1*4</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00594">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F9477">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5714B4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DF96B">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2041</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EEC55">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奥妙除菌洗衣凝珠</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C618F">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48759">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6E0A05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83B24">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2042</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0515B">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立白柔顺留香洗衣凝珠</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97133">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02C92">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4177DD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351CB">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2043</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F4411">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80片启福湿厕纸</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3F082">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20B49">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0DDE0D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E094C">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2044</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FCA1B">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3kg青蛙王子婴儿洗衣液</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E7259">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06174">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0B1467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51FE4">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2045</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3AF35">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50g青蛙王子儿童滋润霜</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6DA10">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78F68">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3188E1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26648">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2046</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ED286">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12寸无磁三线夹</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22E2A">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D7137">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4FD813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8DD95">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2047</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CB13F">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半圆马桶刷</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E7214">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40FA7">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687BCA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EF786">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2048</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A6FA0">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切片刀G1026</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CC86A">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EF016">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0D8FA2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A4EAC">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2049</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7345D">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斩切刀G3008</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03CDF">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4A2AA">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7402BC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E1A3F">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2050</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B8977">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凤凰圆筛7817-2</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729D5">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4A1F6">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508A0A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F8C64">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2051</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07A13">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欧式24cm多用调料缸</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75674">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0F6BC">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25D3E3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E0766">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2052</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3F1F0">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欧式30cm多用调料缸</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4C281">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08F93">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153DD6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5E935">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2053</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83460">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深款小号不锈钢保鲜盒</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87F7B">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8533D">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4B1ECC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1D4AB">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2054</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D1E42">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深款中号不锈钢保鲜盒</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23F66">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B9565">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089E3A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019BA">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2055</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E6603">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全钢油隔</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E584E">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0CDD1">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0EFE6D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7AF63">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2056</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DF9DE">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果冻时尚砧板</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EDB7C">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A35D3">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01D97E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8DA87">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2057</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36CD5">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大号磨刀石</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4DD1F">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B8863">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1D66B5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0A803">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2058</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33B3D">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齿贝尔高端超软细毛牙刷</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2B1D7">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F219C">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24225F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F364C">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2059</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4F188">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齿贝尔宽头棉柔软毛牙刷1*30</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4AFB0">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4CE35">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54AED4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E6872">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2060</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91266">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齿贝尔倍洁软毛牙刷</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E8163">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EFC04">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142CA5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385E4">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2061</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02F17">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齿贝尔竹炭牙刷</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D7784">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36E6A">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03DF82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0E631">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2062</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04AB0">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带盖陶瓷碗</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9CBEE">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FD6CD">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0DC532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152F3">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2063</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4A443">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锻打刀</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EE64D">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70064">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07F086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5520F">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2064</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B2A59">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360度旋转玻璃刮</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0A24E">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9B995">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017EC0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8372E">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2065</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A5FDB">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特硬加厚扫把</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83F81">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F0F76">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1A9D74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1BD66">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2066</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3A7B3">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加宽加厚扫把</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40094">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34289">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5D14BE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2D88A">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2067</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8DB83">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双色剪刀</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A436D">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E5882">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2C06A0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45450">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2068</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F32A5">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厨房多用剪</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7C307">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把</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E1C09">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6DC962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6C218">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2069</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C8A62">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铝箔碗1*4</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B418B">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DA275">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224FD3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AE410">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2070</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B53A0">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1800ml铝箔容器1*3</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5A58E">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CAE45">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6EAD00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DBDDD">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2071</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63C7C">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1米烧烤炉</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B7C6E">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52C9C">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4B354C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3753D">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2072</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65FAD">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1米烧烤网</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0B248">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3AD3B">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5C3874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87A06">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2073</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0DCB3">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贝亲护肤油IA233</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5B4F4">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瓶</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23E11">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2D87B6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F9956">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2074</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2CE01">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贝亲婴儿护臀膏IA300</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54CB0">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DE809">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4D7D41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A64C0">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2075</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301A5">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贝亲自然实感Ⅲ宽口径玻璃奶瓶（SS号奶嘴）</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9C33C">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个 </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ECDD7">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67E59E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B937B">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2076</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0EEA2">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贝亲早产儿奶瓶</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B606D">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个 </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93185">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084994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AD03A">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2077</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0B092">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贝亲玻璃奶瓶AA172</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F1112">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个 </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B8213">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37C5E7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411CE">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2078</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1909B">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贝亲出产过渡奶嘴SSS BA140</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87BAF">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个 </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06F59">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1FBE44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90E24">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2079</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379CB">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贝亲出产过渡奶嘴SS  BA141</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18009">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个 </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DE23D">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3D9C14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12183">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2080</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6D5BC">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贝亲 练习吸吮奶嘴WS-1</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D5E14">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个 </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3149A">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3694D8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2BD5C">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2081</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77750">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贝亲 练习吸吮奶嘴WS-2</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C7E5E">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个 </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4E835">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24081B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F649E">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2082</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CA2BB">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贝亲 早产儿安抚奶嘴 S号 1018990</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8C94B">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个 </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76CB2">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1892CB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AA00E">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2083</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29FBB">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贝亲早产儿安抚奶嘴 M号 1018991</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8A07C">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个 </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59CA5">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0ACAFF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10F36">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2084</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B9F69">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贝亲-乳头吸引器</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BA9BE">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个 </w:t>
            </w: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95C95">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r w14:paraId="45F928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EEB86">
            <w:pPr>
              <w:keepNext w:val="0"/>
              <w:keepLines w:val="0"/>
              <w:widowControl/>
              <w:suppressLineNumbers w:val="0"/>
              <w:jc w:val="both"/>
              <w:textAlignment w:val="bottom"/>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w:t>
            </w:r>
          </w:p>
        </w:tc>
        <w:tc>
          <w:tcPr>
            <w:tcW w:w="28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10D45">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5D0D6">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c>
          <w:tcPr>
            <w:tcW w:w="9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53425">
            <w:pPr>
              <w:keepNext w:val="0"/>
              <w:keepLines w:val="0"/>
              <w:widowControl/>
              <w:suppressLineNumbers w:val="0"/>
              <w:jc w:val="both"/>
              <w:textAlignment w:val="bottom"/>
              <w:rPr>
                <w:rFonts w:hint="eastAsia" w:ascii="宋体" w:hAnsi="宋体" w:eastAsia="宋体" w:cs="宋体"/>
                <w:i w:val="0"/>
                <w:iCs w:val="0"/>
                <w:color w:val="000000"/>
                <w:kern w:val="0"/>
                <w:sz w:val="24"/>
                <w:szCs w:val="24"/>
                <w:u w:val="none"/>
                <w:lang w:val="en-US" w:eastAsia="zh-CN" w:bidi="ar"/>
              </w:rPr>
            </w:pPr>
          </w:p>
        </w:tc>
      </w:tr>
    </w:tbl>
    <w:p w14:paraId="4E34BB5E">
      <w:pPr>
        <w:keepNext w:val="0"/>
        <w:keepLines w:val="0"/>
        <w:pageBreakBefore w:val="0"/>
        <w:kinsoku/>
        <w:wordWrap/>
        <w:overflowPunct/>
        <w:topLinePunct w:val="0"/>
        <w:autoSpaceDE/>
        <w:autoSpaceDN/>
        <w:bidi w:val="0"/>
        <w:adjustRightInd/>
        <w:snapToGrid/>
        <w:ind w:firstLine="480" w:firstLineChars="200"/>
        <w:jc w:val="left"/>
        <w:rPr>
          <w:rFonts w:hint="default" w:ascii="宋体" w:hAnsi="宋体" w:eastAsia="宋体" w:cs="宋体"/>
          <w:color w:val="FF0000"/>
          <w:sz w:val="24"/>
          <w:szCs w:val="24"/>
          <w:lang w:val="en-US" w:eastAsia="zh-CN"/>
        </w:rPr>
      </w:pPr>
      <w:r>
        <w:rPr>
          <w:rFonts w:hint="eastAsia" w:ascii="宋体" w:hAnsi="宋体" w:eastAsia="宋体" w:cs="宋体"/>
          <w:color w:val="FF0000"/>
          <w:sz w:val="24"/>
          <w:szCs w:val="24"/>
          <w:lang w:val="en-US" w:eastAsia="zh-CN"/>
        </w:rPr>
        <w:t>注：报价清单产品包括但不限于表中品目，同种产品可有不同规格及报价。</w:t>
      </w:r>
    </w:p>
    <w:p w14:paraId="580C2FB2">
      <w:pPr>
        <w:keepNext w:val="0"/>
        <w:keepLines w:val="0"/>
        <w:pageBreakBefore w:val="0"/>
        <w:numPr>
          <w:ilvl w:val="0"/>
          <w:numId w:val="1"/>
        </w:numPr>
        <w:kinsoku/>
        <w:wordWrap/>
        <w:overflowPunct/>
        <w:topLinePunct w:val="0"/>
        <w:autoSpaceDE/>
        <w:autoSpaceDN/>
        <w:bidi w:val="0"/>
        <w:adjustRightInd/>
        <w:snapToGrid/>
        <w:ind w:left="-640" w:leftChars="0" w:firstLine="640" w:firstLineChars="0"/>
        <w:jc w:val="left"/>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资格要求</w:t>
      </w:r>
    </w:p>
    <w:p w14:paraId="58FD8D97">
      <w:pPr>
        <w:keepNext w:val="0"/>
        <w:keepLines w:val="0"/>
        <w:pageBreakBefore w:val="0"/>
        <w:widowControl w:val="0"/>
        <w:numPr>
          <w:ilvl w:val="0"/>
          <w:numId w:val="0"/>
        </w:numPr>
        <w:kinsoku/>
        <w:wordWrap/>
        <w:overflowPunct/>
        <w:topLinePunct w:val="0"/>
        <w:autoSpaceDE/>
        <w:autoSpaceDN/>
        <w:bidi w:val="0"/>
        <w:adjustRightInd/>
        <w:snapToGrid/>
        <w:ind w:leftChars="0"/>
        <w:jc w:val="left"/>
        <w:textAlignment w:val="auto"/>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cstheme="minorEastAsia"/>
          <w:color w:val="000000" w:themeColor="text1"/>
          <w:sz w:val="30"/>
          <w:szCs w:val="30"/>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 xml:space="preserve"> 1.供应商应同时满足以下条件：</w:t>
      </w:r>
    </w:p>
    <w:p w14:paraId="0BF14F3D">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（1）符合《中华人民共和国政府采购法》第二十二条规定的全部条件，包括但不限于：</w:t>
      </w:r>
    </w:p>
    <w:p w14:paraId="70402CC0">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具有独立承担民事责任的能力；</w:t>
      </w:r>
    </w:p>
    <w:p w14:paraId="35523D1B">
      <w:pPr>
        <w:keepNext w:val="0"/>
        <w:keepLines w:val="0"/>
        <w:pageBreakBefore w:val="0"/>
        <w:widowControl w:val="0"/>
        <w:numPr>
          <w:ilvl w:val="0"/>
          <w:numId w:val="0"/>
        </w:numPr>
        <w:kinsoku/>
        <w:wordWrap/>
        <w:overflowPunct/>
        <w:topLinePunct w:val="0"/>
        <w:autoSpaceDE/>
        <w:autoSpaceDN/>
        <w:bidi w:val="0"/>
        <w:adjustRightInd/>
        <w:snapToGrid/>
        <w:ind w:leftChars="0"/>
        <w:jc w:val="left"/>
        <w:textAlignment w:val="auto"/>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具有履行合同所必需的设备和专业技术能力；</w:t>
      </w:r>
    </w:p>
    <w:p w14:paraId="7BC0BD35">
      <w:pPr>
        <w:keepNext w:val="0"/>
        <w:keepLines w:val="0"/>
        <w:pageBreakBefore w:val="0"/>
        <w:widowControl w:val="0"/>
        <w:kinsoku/>
        <w:wordWrap/>
        <w:overflowPunct/>
        <w:topLinePunct w:val="0"/>
        <w:autoSpaceDE/>
        <w:autoSpaceDN/>
        <w:bidi w:val="0"/>
        <w:adjustRightInd/>
        <w:snapToGrid/>
        <w:textAlignment w:val="auto"/>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30"/>
          <w:szCs w:val="30"/>
          <w14:textFill>
            <w14:solidFill>
              <w14:schemeClr w14:val="tx1"/>
            </w14:solidFill>
          </w14:textFill>
        </w:rPr>
        <w:t>具备合法经营资质，具有履行合同所</w:t>
      </w:r>
      <w:r>
        <w:rPr>
          <w:rFonts w:hint="eastAsia" w:asciiTheme="minorEastAsia" w:hAnsiTheme="minorEastAsia" w:eastAsiaTheme="minorEastAsia" w:cstheme="minorEastAsia"/>
          <w:color w:val="000000" w:themeColor="text1"/>
          <w:sz w:val="30"/>
          <w:szCs w:val="30"/>
          <w:lang w:eastAsia="zh-CN"/>
          <w14:textFill>
            <w14:solidFill>
              <w14:schemeClr w14:val="tx1"/>
            </w14:solidFill>
          </w14:textFill>
        </w:rPr>
        <w:t>需要</w:t>
      </w:r>
      <w:r>
        <w:rPr>
          <w:rFonts w:hint="eastAsia" w:asciiTheme="minorEastAsia" w:hAnsiTheme="minorEastAsia" w:eastAsiaTheme="minorEastAsia" w:cstheme="minorEastAsia"/>
          <w:color w:val="000000" w:themeColor="text1"/>
          <w:sz w:val="30"/>
          <w:szCs w:val="30"/>
          <w14:textFill>
            <w14:solidFill>
              <w14:schemeClr w14:val="tx1"/>
            </w14:solidFill>
          </w14:textFill>
        </w:rPr>
        <w:t>的提供优质商品的能力，具有良好的售后服务</w:t>
      </w:r>
      <w:r>
        <w:rPr>
          <w:rFonts w:hint="eastAsia" w:asciiTheme="minorEastAsia" w:hAnsiTheme="minorEastAsia" w:cstheme="minorEastAsia"/>
          <w:color w:val="000000" w:themeColor="text1"/>
          <w:sz w:val="30"/>
          <w:szCs w:val="30"/>
          <w:lang w:eastAsia="zh-CN"/>
          <w14:textFill>
            <w14:solidFill>
              <w14:schemeClr w14:val="tx1"/>
            </w14:solidFill>
          </w14:textFill>
        </w:rPr>
        <w:t>；</w:t>
      </w:r>
    </w:p>
    <w:p w14:paraId="2EA3C436">
      <w:pPr>
        <w:keepNext w:val="0"/>
        <w:keepLines w:val="0"/>
        <w:pageBreakBefore w:val="0"/>
        <w:widowControl w:val="0"/>
        <w:numPr>
          <w:ilvl w:val="0"/>
          <w:numId w:val="0"/>
        </w:numPr>
        <w:kinsoku/>
        <w:wordWrap/>
        <w:overflowPunct/>
        <w:topLinePunct w:val="0"/>
        <w:autoSpaceDE/>
        <w:autoSpaceDN/>
        <w:bidi w:val="0"/>
        <w:adjustRightInd/>
        <w:snapToGrid/>
        <w:ind w:leftChars="0"/>
        <w:jc w:val="left"/>
        <w:textAlignment w:val="auto"/>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有依法缴纳税收和社会保障资金的良好记录。</w:t>
      </w:r>
    </w:p>
    <w:p w14:paraId="7672EA4B">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Theme="minorEastAsia" w:hAnsiTheme="minorEastAsia" w:eastAsiaTheme="minorEastAsia" w:cstheme="minorEastAsia"/>
          <w:color w:val="000000" w:themeColor="text1"/>
          <w:sz w:val="30"/>
          <w:szCs w:val="30"/>
          <w14:textFill>
            <w14:solidFill>
              <w14:schemeClr w14:val="tx1"/>
            </w14:solidFill>
          </w14:textFill>
        </w:rPr>
      </w:pP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（2）持有合法有效的《营业执照》（三证合一）</w:t>
      </w:r>
      <w:r>
        <w:rPr>
          <w:rFonts w:hint="eastAsia" w:asciiTheme="minorEastAsia" w:hAnsiTheme="minorEastAsia" w:cstheme="minorEastAsia"/>
          <w:color w:val="000000" w:themeColor="text1"/>
          <w:sz w:val="30"/>
          <w:szCs w:val="30"/>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30"/>
          <w:szCs w:val="30"/>
          <w14:textFill>
            <w14:solidFill>
              <w14:schemeClr w14:val="tx1"/>
            </w14:solidFill>
          </w14:textFill>
        </w:rPr>
        <w:t>许可证</w:t>
      </w:r>
      <w:r>
        <w:rPr>
          <w:rFonts w:hint="eastAsia" w:asciiTheme="minorEastAsia" w:hAnsiTheme="minorEastAsia" w:cstheme="minorEastAsia"/>
          <w:color w:val="000000" w:themeColor="text1"/>
          <w:sz w:val="30"/>
          <w:szCs w:val="30"/>
          <w:lang w:eastAsia="zh-CN"/>
          <w14:textFill>
            <w14:solidFill>
              <w14:schemeClr w14:val="tx1"/>
            </w14:solidFill>
          </w14:textFill>
        </w:rPr>
        <w:t>的</w:t>
      </w:r>
      <w:r>
        <w:rPr>
          <w:rFonts w:hint="eastAsia" w:asciiTheme="minorEastAsia" w:hAnsiTheme="minorEastAsia" w:eastAsiaTheme="minorEastAsia" w:cstheme="minorEastAsia"/>
          <w:color w:val="000000" w:themeColor="text1"/>
          <w:sz w:val="30"/>
          <w:szCs w:val="30"/>
          <w14:textFill>
            <w14:solidFill>
              <w14:schemeClr w14:val="tx1"/>
            </w14:solidFill>
          </w14:textFill>
        </w:rPr>
        <w:t>经营项目范围必须包含竞标的采购项目。</w:t>
      </w:r>
    </w:p>
    <w:p w14:paraId="1ADFE18F">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left"/>
        <w:textAlignment w:val="auto"/>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2.本项目不接受联合体报价。</w:t>
      </w:r>
    </w:p>
    <w:p w14:paraId="366BAD4F">
      <w:pPr>
        <w:keepNext w:val="0"/>
        <w:keepLines w:val="0"/>
        <w:pageBreakBefore w:val="0"/>
        <w:numPr>
          <w:ilvl w:val="0"/>
          <w:numId w:val="1"/>
        </w:numPr>
        <w:kinsoku/>
        <w:wordWrap/>
        <w:overflowPunct/>
        <w:topLinePunct w:val="0"/>
        <w:autoSpaceDE/>
        <w:autoSpaceDN/>
        <w:bidi w:val="0"/>
        <w:adjustRightInd/>
        <w:snapToGrid/>
        <w:ind w:left="-640" w:firstLine="640"/>
        <w:jc w:val="left"/>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供应产品的质量要求</w:t>
      </w:r>
    </w:p>
    <w:p w14:paraId="02DFBF49">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left"/>
        <w:textAlignment w:val="auto"/>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1.总体要求：</w:t>
      </w:r>
    </w:p>
    <w:p w14:paraId="572C0154">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left"/>
        <w:textAlignment w:val="auto"/>
        <w:rPr>
          <w:rFonts w:hint="eastAsia" w:ascii="宋体" w:hAnsi="宋体" w:eastAsia="宋体" w:cs="宋体"/>
          <w:sz w:val="30"/>
          <w:szCs w:val="30"/>
          <w:lang w:val="en-US" w:eastAsia="zh-CN"/>
        </w:rPr>
      </w:pPr>
      <w:r>
        <w:rPr>
          <w:rFonts w:hint="eastAsia" w:ascii="宋体" w:hAnsi="宋体" w:eastAsia="宋体" w:cs="宋体"/>
          <w:color w:val="000000" w:themeColor="text1"/>
          <w:sz w:val="30"/>
          <w:szCs w:val="30"/>
          <w:lang w:eastAsia="zh-CN"/>
          <w14:textFill>
            <w14:solidFill>
              <w14:schemeClr w14:val="tx1"/>
            </w14:solidFill>
          </w14:textFill>
        </w:rPr>
        <w:t>成交方</w:t>
      </w:r>
      <w:r>
        <w:rPr>
          <w:rFonts w:hint="eastAsia" w:ascii="宋体" w:hAnsi="宋体" w:eastAsia="宋体" w:cs="宋体"/>
          <w:color w:val="000000" w:themeColor="text1"/>
          <w:sz w:val="30"/>
          <w:szCs w:val="30"/>
          <w14:textFill>
            <w14:solidFill>
              <w14:schemeClr w14:val="tx1"/>
            </w14:solidFill>
          </w14:textFill>
        </w:rPr>
        <w:t>供应的各类</w:t>
      </w:r>
      <w:r>
        <w:rPr>
          <w:rFonts w:hint="eastAsia" w:ascii="宋体" w:hAnsi="宋体" w:eastAsia="宋体" w:cs="宋体"/>
          <w:color w:val="000000" w:themeColor="text1"/>
          <w:sz w:val="30"/>
          <w:szCs w:val="30"/>
          <w:lang w:val="en-US" w:eastAsia="zh-CN"/>
          <w14:textFill>
            <w14:solidFill>
              <w14:schemeClr w14:val="tx1"/>
            </w14:solidFill>
          </w14:textFill>
        </w:rPr>
        <w:t>货物</w:t>
      </w:r>
      <w:r>
        <w:rPr>
          <w:rFonts w:hint="eastAsia" w:ascii="宋体" w:hAnsi="宋体" w:eastAsia="宋体" w:cs="宋体"/>
          <w:color w:val="000000" w:themeColor="text1"/>
          <w:sz w:val="30"/>
          <w:szCs w:val="30"/>
          <w14:textFill>
            <w14:solidFill>
              <w14:schemeClr w14:val="tx1"/>
            </w14:solidFill>
          </w14:textFill>
        </w:rPr>
        <w:t>需符合国家《产品质量法》等相关法律法规的要求，</w:t>
      </w:r>
      <w:r>
        <w:rPr>
          <w:rFonts w:hint="eastAsia" w:ascii="宋体" w:hAnsi="宋体" w:eastAsia="宋体" w:cs="宋体"/>
          <w:sz w:val="30"/>
          <w:szCs w:val="30"/>
          <w:lang w:val="en-US" w:eastAsia="zh-CN"/>
        </w:rPr>
        <w:t>必须是所代表品牌厂商原装出品的、全新的、包装完好的、符合国家有关质量、安全、环保标准，且</w:t>
      </w:r>
      <w:r>
        <w:rPr>
          <w:rFonts w:hint="eastAsia" w:ascii="宋体" w:hAnsi="宋体" w:eastAsia="宋体" w:cs="宋体"/>
          <w:color w:val="auto"/>
          <w:kern w:val="0"/>
          <w:sz w:val="30"/>
          <w:szCs w:val="30"/>
        </w:rPr>
        <w:t>经过质量监督管理部门检验取得合格证明的产品</w:t>
      </w:r>
      <w:r>
        <w:rPr>
          <w:rFonts w:hint="eastAsia" w:ascii="宋体" w:hAnsi="宋体" w:eastAsia="宋体" w:cs="宋体"/>
          <w:sz w:val="30"/>
          <w:szCs w:val="30"/>
          <w:lang w:val="en-US" w:eastAsia="zh-CN"/>
        </w:rPr>
        <w:t>。供应的产品</w:t>
      </w:r>
      <w:r>
        <w:rPr>
          <w:rFonts w:hint="eastAsia" w:ascii="宋体" w:hAnsi="宋体" w:eastAsia="宋体" w:cs="宋体"/>
          <w:color w:val="auto"/>
          <w:kern w:val="0"/>
          <w:sz w:val="30"/>
          <w:szCs w:val="30"/>
        </w:rPr>
        <w:t>保质期在6个月以内的，送货日至保质期到期日的天数必须大于保质期天数的三分之二；保质期在6个月以上的，送货日至保质期到</w:t>
      </w:r>
      <w:r>
        <w:rPr>
          <w:rFonts w:hint="eastAsia" w:ascii="宋体" w:hAnsi="宋体" w:eastAsia="宋体" w:cs="宋体"/>
          <w:sz w:val="30"/>
          <w:szCs w:val="30"/>
          <w:lang w:val="en-US" w:eastAsia="zh-CN"/>
        </w:rPr>
        <w:t>期日的天数必须大于保质期天数的二分之一。</w:t>
      </w:r>
    </w:p>
    <w:p w14:paraId="25035964">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left"/>
        <w:textAlignment w:val="auto"/>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2.具体质量要求如下：</w:t>
      </w:r>
    </w:p>
    <w:p w14:paraId="531C62CC">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left"/>
        <w:textAlignment w:val="auto"/>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①</w:t>
      </w:r>
      <w:r>
        <w:rPr>
          <w:rFonts w:hint="default" w:ascii="宋体" w:hAnsi="宋体" w:eastAsia="宋体" w:cs="宋体"/>
          <w:sz w:val="30"/>
          <w:szCs w:val="30"/>
          <w:lang w:val="en-US" w:eastAsia="zh-CN"/>
        </w:rPr>
        <w:t>清洁用品</w:t>
      </w:r>
    </w:p>
    <w:p w14:paraId="71951556">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left"/>
        <w:textAlignment w:val="auto"/>
        <w:rPr>
          <w:rFonts w:hint="default" w:ascii="宋体" w:hAnsi="宋体" w:eastAsia="宋体" w:cs="宋体"/>
          <w:sz w:val="30"/>
          <w:szCs w:val="30"/>
          <w:lang w:val="en-US" w:eastAsia="zh-CN"/>
        </w:rPr>
      </w:pPr>
      <w:r>
        <w:rPr>
          <w:rFonts w:hint="default" w:ascii="宋体" w:hAnsi="宋体" w:eastAsia="宋体" w:cs="宋体"/>
          <w:sz w:val="30"/>
          <w:szCs w:val="30"/>
          <w:lang w:val="en-US" w:eastAsia="zh-CN"/>
        </w:rPr>
        <w:t>原料要求：应使用符合国家标准的原料，不得含有对人体有危害的物质。</w:t>
      </w:r>
    </w:p>
    <w:p w14:paraId="30B98044">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left"/>
        <w:textAlignment w:val="auto"/>
        <w:rPr>
          <w:rFonts w:hint="default" w:ascii="宋体" w:hAnsi="宋体" w:eastAsia="宋体" w:cs="宋体"/>
          <w:sz w:val="30"/>
          <w:szCs w:val="30"/>
          <w:lang w:val="en-US" w:eastAsia="zh-CN"/>
        </w:rPr>
      </w:pPr>
      <w:r>
        <w:rPr>
          <w:rFonts w:hint="default" w:ascii="宋体" w:hAnsi="宋体" w:eastAsia="宋体" w:cs="宋体"/>
          <w:sz w:val="30"/>
          <w:szCs w:val="30"/>
          <w:lang w:val="en-US" w:eastAsia="zh-CN"/>
        </w:rPr>
        <w:t>感官性状：外观清澈透明，无杂质，气味清新，无刺激性气味。</w:t>
      </w:r>
    </w:p>
    <w:p w14:paraId="4F2A779B">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left"/>
        <w:textAlignment w:val="auto"/>
        <w:rPr>
          <w:rFonts w:hint="eastAsia" w:ascii="宋体" w:hAnsi="宋体" w:eastAsia="宋体" w:cs="宋体"/>
          <w:sz w:val="30"/>
          <w:szCs w:val="30"/>
          <w:lang w:val="en-US" w:eastAsia="zh-CN"/>
        </w:rPr>
      </w:pPr>
      <w:r>
        <w:rPr>
          <w:rFonts w:hint="default" w:ascii="宋体" w:hAnsi="宋体" w:eastAsia="宋体" w:cs="宋体"/>
          <w:sz w:val="30"/>
          <w:szCs w:val="30"/>
          <w:lang w:val="en-US" w:eastAsia="zh-CN"/>
        </w:rPr>
        <w:t>卫生指标：细菌总数、大肠菌群等微生物指标应符合《食品安全国家标准 洗涤剂》（GB 14930.1-2022）的规定。</w:t>
      </w:r>
    </w:p>
    <w:p w14:paraId="72BFDA47">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left"/>
        <w:textAlignment w:val="auto"/>
        <w:rPr>
          <w:rFonts w:hint="eastAsia" w:ascii="宋体" w:hAnsi="宋体" w:eastAsia="宋体" w:cs="宋体"/>
          <w:sz w:val="30"/>
          <w:szCs w:val="30"/>
          <w:lang w:val="en-US" w:eastAsia="zh-CN"/>
        </w:rPr>
      </w:pPr>
      <w:r>
        <w:rPr>
          <w:rFonts w:hint="default" w:ascii="宋体" w:hAnsi="宋体" w:eastAsia="宋体" w:cs="宋体"/>
          <w:sz w:val="30"/>
          <w:szCs w:val="30"/>
          <w:lang w:val="en-US" w:eastAsia="zh-CN"/>
        </w:rPr>
        <w:t>包装与标签：包装应完整、清洁，标签应清晰标注产品名称、生产日期、保质期、生产厂家、产地、执行标准等信息。</w:t>
      </w:r>
    </w:p>
    <w:p w14:paraId="65C39C97">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left"/>
        <w:textAlignment w:val="auto"/>
        <w:rPr>
          <w:rFonts w:hint="default" w:ascii="宋体" w:hAnsi="宋体" w:eastAsia="宋体" w:cs="宋体"/>
          <w:sz w:val="30"/>
          <w:szCs w:val="30"/>
          <w:lang w:val="en-US" w:eastAsia="zh-CN"/>
        </w:rPr>
      </w:pPr>
      <w:r>
        <w:rPr>
          <w:rFonts w:hint="default" w:ascii="宋体" w:hAnsi="宋体" w:eastAsia="宋体" w:cs="宋体"/>
          <w:sz w:val="30"/>
          <w:szCs w:val="30"/>
          <w:lang w:val="en-US" w:eastAsia="zh-CN"/>
        </w:rPr>
        <w:t>运输与储存条件：应使用清洁、干燥的车辆运输，储存于阴凉、通风、干燥的仓库中。</w:t>
      </w:r>
    </w:p>
    <w:p w14:paraId="0D0F7B30">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left"/>
        <w:textAlignment w:val="auto"/>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②</w:t>
      </w:r>
      <w:r>
        <w:rPr>
          <w:rFonts w:hint="default" w:ascii="宋体" w:hAnsi="宋体" w:eastAsia="宋体" w:cs="宋体"/>
          <w:sz w:val="30"/>
          <w:szCs w:val="30"/>
          <w:lang w:val="en-US" w:eastAsia="zh-CN"/>
        </w:rPr>
        <w:t>消毒液</w:t>
      </w:r>
    </w:p>
    <w:p w14:paraId="7200AA0F">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left"/>
        <w:textAlignment w:val="auto"/>
        <w:rPr>
          <w:rFonts w:hint="eastAsia" w:ascii="宋体" w:hAnsi="宋体" w:eastAsia="宋体" w:cs="宋体"/>
          <w:sz w:val="30"/>
          <w:szCs w:val="30"/>
          <w:lang w:val="en-US" w:eastAsia="zh-CN"/>
        </w:rPr>
      </w:pPr>
      <w:r>
        <w:rPr>
          <w:rFonts w:hint="default" w:ascii="宋体" w:hAnsi="宋体" w:eastAsia="宋体" w:cs="宋体"/>
          <w:sz w:val="30"/>
          <w:szCs w:val="30"/>
          <w:lang w:val="en-US" w:eastAsia="zh-CN"/>
        </w:rPr>
        <w:t>原料要求：应使用符合国家标准的消毒剂原料，不得含有对人体有危害的物质。</w:t>
      </w:r>
    </w:p>
    <w:p w14:paraId="1D8ECBDF">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left"/>
        <w:textAlignment w:val="auto"/>
        <w:rPr>
          <w:rFonts w:hint="eastAsia" w:ascii="宋体" w:hAnsi="宋体" w:eastAsia="宋体" w:cs="宋体"/>
          <w:sz w:val="30"/>
          <w:szCs w:val="30"/>
          <w:lang w:val="en-US" w:eastAsia="zh-CN"/>
        </w:rPr>
      </w:pPr>
      <w:r>
        <w:rPr>
          <w:rFonts w:hint="default" w:ascii="宋体" w:hAnsi="宋体" w:eastAsia="宋体" w:cs="宋体"/>
          <w:sz w:val="30"/>
          <w:szCs w:val="30"/>
          <w:lang w:val="en-US" w:eastAsia="zh-CN"/>
        </w:rPr>
        <w:t>感官性状：外观清澈透明，无杂质，气味适中，无刺激性气味。</w:t>
      </w:r>
    </w:p>
    <w:p w14:paraId="42E885F3">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left"/>
        <w:textAlignment w:val="auto"/>
        <w:rPr>
          <w:rFonts w:hint="eastAsia" w:ascii="宋体" w:hAnsi="宋体" w:eastAsia="宋体" w:cs="宋体"/>
          <w:sz w:val="30"/>
          <w:szCs w:val="30"/>
          <w:lang w:val="en-US" w:eastAsia="zh-CN"/>
        </w:rPr>
      </w:pPr>
      <w:r>
        <w:rPr>
          <w:rFonts w:hint="default" w:ascii="宋体" w:hAnsi="宋体" w:eastAsia="宋体" w:cs="宋体"/>
          <w:sz w:val="30"/>
          <w:szCs w:val="30"/>
          <w:lang w:val="en-US" w:eastAsia="zh-CN"/>
        </w:rPr>
        <w:t>理化指标：有效成分含量应符合产品标准要求。</w:t>
      </w:r>
    </w:p>
    <w:p w14:paraId="45915C90">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left"/>
        <w:textAlignment w:val="auto"/>
        <w:rPr>
          <w:rFonts w:hint="eastAsia" w:ascii="宋体" w:hAnsi="宋体" w:eastAsia="宋体" w:cs="宋体"/>
          <w:sz w:val="30"/>
          <w:szCs w:val="30"/>
          <w:lang w:val="en-US" w:eastAsia="zh-CN"/>
        </w:rPr>
      </w:pPr>
      <w:r>
        <w:rPr>
          <w:rFonts w:hint="default" w:ascii="宋体" w:hAnsi="宋体" w:eastAsia="宋体" w:cs="宋体"/>
          <w:sz w:val="30"/>
          <w:szCs w:val="30"/>
          <w:lang w:val="en-US" w:eastAsia="zh-CN"/>
        </w:rPr>
        <w:t>卫生指标：细菌总数、大肠菌群等微生物指标应</w:t>
      </w:r>
      <w:r>
        <w:rPr>
          <w:rFonts w:hint="eastAsia" w:ascii="宋体" w:hAnsi="宋体" w:eastAsia="宋体" w:cs="宋体"/>
          <w:sz w:val="30"/>
          <w:szCs w:val="30"/>
          <w:lang w:val="en-US" w:eastAsia="zh-CN"/>
        </w:rPr>
        <w:t>符合GB 14930.1《食品安全国家标准 洗涤剂》、GB 14930.2《食品安全国家标准 消毒剂》等食品安全国家标准和有关规定。</w:t>
      </w:r>
    </w:p>
    <w:p w14:paraId="3EF3EB00">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left"/>
        <w:textAlignment w:val="auto"/>
        <w:rPr>
          <w:rFonts w:hint="eastAsia" w:ascii="宋体" w:hAnsi="宋体" w:eastAsia="宋体" w:cs="宋体"/>
          <w:sz w:val="30"/>
          <w:szCs w:val="30"/>
          <w:lang w:val="en-US" w:eastAsia="zh-CN"/>
        </w:rPr>
      </w:pPr>
      <w:r>
        <w:rPr>
          <w:rFonts w:hint="default" w:ascii="宋体" w:hAnsi="宋体" w:eastAsia="宋体" w:cs="宋体"/>
          <w:sz w:val="30"/>
          <w:szCs w:val="30"/>
          <w:lang w:val="en-US" w:eastAsia="zh-CN"/>
        </w:rPr>
        <w:t>包装与标签：包装应完整、清洁，标签应清晰标注产品名称、生产日期、保质期、生产厂家、产地、执行标准等信息。</w:t>
      </w:r>
    </w:p>
    <w:p w14:paraId="7D07BF04">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left"/>
        <w:textAlignment w:val="auto"/>
        <w:rPr>
          <w:rFonts w:hint="default" w:ascii="宋体" w:hAnsi="宋体" w:eastAsia="宋体" w:cs="宋体"/>
          <w:sz w:val="30"/>
          <w:szCs w:val="30"/>
          <w:lang w:val="en-US" w:eastAsia="zh-CN"/>
        </w:rPr>
      </w:pPr>
      <w:r>
        <w:rPr>
          <w:rFonts w:hint="default" w:ascii="宋体" w:hAnsi="宋体" w:eastAsia="宋体" w:cs="宋体"/>
          <w:sz w:val="30"/>
          <w:szCs w:val="30"/>
          <w:lang w:val="en-US" w:eastAsia="zh-CN"/>
        </w:rPr>
        <w:t>运输与储存条件：应使用清洁、干燥的车辆运输，储存于阴凉、通风、干燥的仓库中，避免阳光直射。</w:t>
      </w:r>
    </w:p>
    <w:p w14:paraId="1F22D7DE">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left"/>
        <w:textAlignment w:val="auto"/>
        <w:rPr>
          <w:rFonts w:hint="default" w:ascii="宋体" w:hAnsi="宋体" w:eastAsia="宋体" w:cs="宋体"/>
          <w:sz w:val="30"/>
          <w:szCs w:val="30"/>
          <w:lang w:val="en-US" w:eastAsia="zh-CN"/>
        </w:rPr>
      </w:pPr>
      <w:r>
        <w:rPr>
          <w:rFonts w:hint="eastAsia" w:ascii="宋体" w:hAnsi="宋体" w:eastAsia="宋体" w:cs="宋体"/>
          <w:sz w:val="30"/>
          <w:szCs w:val="30"/>
          <w:lang w:val="en-US" w:eastAsia="zh-CN"/>
        </w:rPr>
        <w:t>③</w:t>
      </w:r>
      <w:r>
        <w:rPr>
          <w:rFonts w:hint="default" w:ascii="宋体" w:hAnsi="宋体" w:eastAsia="宋体" w:cs="宋体"/>
          <w:sz w:val="30"/>
          <w:szCs w:val="30"/>
          <w:lang w:val="en-US" w:eastAsia="zh-CN"/>
        </w:rPr>
        <w:t>个人护理用品</w:t>
      </w:r>
    </w:p>
    <w:p w14:paraId="2FFBB997">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left"/>
        <w:textAlignment w:val="auto"/>
        <w:rPr>
          <w:rFonts w:hint="eastAsia" w:ascii="宋体" w:hAnsi="宋体" w:eastAsia="宋体" w:cs="宋体"/>
          <w:sz w:val="30"/>
          <w:szCs w:val="30"/>
          <w:lang w:val="en-US" w:eastAsia="zh-CN"/>
        </w:rPr>
      </w:pPr>
      <w:r>
        <w:rPr>
          <w:rFonts w:hint="default" w:ascii="宋体" w:hAnsi="宋体" w:eastAsia="宋体" w:cs="宋体"/>
          <w:sz w:val="30"/>
          <w:szCs w:val="30"/>
          <w:lang w:val="en-US" w:eastAsia="zh-CN"/>
        </w:rPr>
        <w:t>原料要求：应使用符合国家标准的原料，不得含有对人体有危害的物质。</w:t>
      </w:r>
    </w:p>
    <w:p w14:paraId="5BBA77B4">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left"/>
        <w:textAlignment w:val="auto"/>
        <w:rPr>
          <w:rFonts w:hint="eastAsia" w:ascii="宋体" w:hAnsi="宋体" w:eastAsia="宋体" w:cs="宋体"/>
          <w:sz w:val="30"/>
          <w:szCs w:val="30"/>
          <w:lang w:val="en-US" w:eastAsia="zh-CN"/>
        </w:rPr>
      </w:pPr>
      <w:r>
        <w:rPr>
          <w:rFonts w:hint="default" w:ascii="宋体" w:hAnsi="宋体" w:eastAsia="宋体" w:cs="宋体"/>
          <w:sz w:val="30"/>
          <w:szCs w:val="30"/>
          <w:lang w:val="en-US" w:eastAsia="zh-CN"/>
        </w:rPr>
        <w:t>感官性状：外观清澈透明或乳白色，无杂质，气味清新，无刺激性气味。</w:t>
      </w:r>
    </w:p>
    <w:p w14:paraId="55F6F5B5">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left"/>
        <w:textAlignment w:val="auto"/>
        <w:rPr>
          <w:rFonts w:hint="eastAsia" w:ascii="宋体" w:hAnsi="宋体" w:eastAsia="宋体" w:cs="宋体"/>
          <w:sz w:val="30"/>
          <w:szCs w:val="30"/>
          <w:lang w:val="en-US" w:eastAsia="zh-CN"/>
        </w:rPr>
      </w:pPr>
      <w:r>
        <w:rPr>
          <w:rFonts w:hint="default" w:ascii="宋体" w:hAnsi="宋体" w:eastAsia="宋体" w:cs="宋体"/>
          <w:sz w:val="30"/>
          <w:szCs w:val="30"/>
          <w:lang w:val="en-US" w:eastAsia="zh-CN"/>
        </w:rPr>
        <w:t>卫生指标：细菌总数、大肠菌群等微生物指标应符合《化妆品安全技术规范》（2015年版）的规定。</w:t>
      </w:r>
    </w:p>
    <w:p w14:paraId="62587A91">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left"/>
        <w:textAlignment w:val="auto"/>
        <w:rPr>
          <w:rFonts w:hint="eastAsia" w:ascii="宋体" w:hAnsi="宋体" w:eastAsia="宋体" w:cs="宋体"/>
          <w:sz w:val="30"/>
          <w:szCs w:val="30"/>
          <w:lang w:val="en-US" w:eastAsia="zh-CN"/>
        </w:rPr>
      </w:pPr>
      <w:r>
        <w:rPr>
          <w:rFonts w:hint="default" w:ascii="宋体" w:hAnsi="宋体" w:eastAsia="宋体" w:cs="宋体"/>
          <w:sz w:val="30"/>
          <w:szCs w:val="30"/>
          <w:lang w:val="en-US" w:eastAsia="zh-CN"/>
        </w:rPr>
        <w:t>包装与标签：包装应完整、清洁，标签应清晰标注产品名称、生产日期、保质期、生产厂家、产地、执行标准等信息。</w:t>
      </w:r>
    </w:p>
    <w:p w14:paraId="04490B25">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left"/>
        <w:textAlignment w:val="auto"/>
        <w:rPr>
          <w:rFonts w:hint="eastAsia" w:ascii="宋体" w:hAnsi="宋体" w:eastAsia="宋体" w:cs="宋体"/>
          <w:sz w:val="30"/>
          <w:szCs w:val="30"/>
          <w:lang w:val="en-US" w:eastAsia="zh-CN"/>
        </w:rPr>
      </w:pPr>
      <w:r>
        <w:rPr>
          <w:rFonts w:hint="default" w:ascii="宋体" w:hAnsi="宋体" w:eastAsia="宋体" w:cs="宋体"/>
          <w:sz w:val="30"/>
          <w:szCs w:val="30"/>
          <w:lang w:val="en-US" w:eastAsia="zh-CN"/>
        </w:rPr>
        <w:t>运输与储存条件：应使用清洁、干燥的车辆运输，储存于阴凉、通风、干燥的仓库中。</w:t>
      </w:r>
    </w:p>
    <w:p w14:paraId="2D523244">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left"/>
        <w:textAlignment w:val="auto"/>
        <w:rPr>
          <w:rFonts w:hint="default" w:ascii="宋体" w:hAnsi="宋体" w:eastAsia="宋体" w:cs="宋体"/>
          <w:sz w:val="30"/>
          <w:szCs w:val="30"/>
          <w:lang w:val="en-US" w:eastAsia="zh-CN"/>
        </w:rPr>
      </w:pPr>
      <w:r>
        <w:rPr>
          <w:rFonts w:hint="eastAsia" w:ascii="宋体" w:hAnsi="宋体" w:eastAsia="宋体" w:cs="宋体"/>
          <w:sz w:val="30"/>
          <w:szCs w:val="30"/>
          <w:lang w:val="en-US" w:eastAsia="zh-CN"/>
        </w:rPr>
        <w:t>④</w:t>
      </w:r>
      <w:r>
        <w:rPr>
          <w:rFonts w:hint="default" w:ascii="宋体" w:hAnsi="宋体" w:eastAsia="宋体" w:cs="宋体"/>
          <w:sz w:val="30"/>
          <w:szCs w:val="30"/>
          <w:lang w:val="en-US" w:eastAsia="zh-CN"/>
        </w:rPr>
        <w:t>厨房用具</w:t>
      </w:r>
    </w:p>
    <w:p w14:paraId="61CB8E41">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left"/>
        <w:textAlignment w:val="auto"/>
        <w:rPr>
          <w:rFonts w:hint="default" w:ascii="宋体" w:hAnsi="宋体" w:eastAsia="宋体" w:cs="宋体"/>
          <w:sz w:val="30"/>
          <w:szCs w:val="30"/>
          <w:lang w:val="en-US" w:eastAsia="zh-CN"/>
        </w:rPr>
      </w:pPr>
      <w:r>
        <w:rPr>
          <w:rFonts w:hint="default" w:ascii="宋体" w:hAnsi="宋体" w:eastAsia="宋体" w:cs="宋体"/>
          <w:sz w:val="30"/>
          <w:szCs w:val="30"/>
          <w:lang w:val="en-US" w:eastAsia="zh-CN"/>
        </w:rPr>
        <w:t>原料要求：应使用符合食品卫生标准的原料，不得含有对人体有危害的物质。</w:t>
      </w:r>
    </w:p>
    <w:p w14:paraId="3FC5C8E2">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left"/>
        <w:textAlignment w:val="auto"/>
        <w:rPr>
          <w:rFonts w:hint="default" w:ascii="宋体" w:hAnsi="宋体" w:eastAsia="宋体" w:cs="宋体"/>
          <w:sz w:val="30"/>
          <w:szCs w:val="30"/>
          <w:lang w:val="en-US" w:eastAsia="zh-CN"/>
        </w:rPr>
      </w:pPr>
      <w:r>
        <w:rPr>
          <w:rFonts w:hint="default" w:ascii="宋体" w:hAnsi="宋体" w:eastAsia="宋体" w:cs="宋体"/>
          <w:sz w:val="30"/>
          <w:szCs w:val="30"/>
          <w:lang w:val="en-US" w:eastAsia="zh-CN"/>
        </w:rPr>
        <w:t>感官性状：外观整洁，无破损，无异味。</w:t>
      </w:r>
    </w:p>
    <w:p w14:paraId="2391A950">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left"/>
        <w:textAlignment w:val="auto"/>
        <w:rPr>
          <w:rFonts w:hint="eastAsia" w:ascii="宋体" w:hAnsi="宋体" w:eastAsia="宋体" w:cs="宋体"/>
          <w:sz w:val="30"/>
          <w:szCs w:val="30"/>
          <w:lang w:val="en-US" w:eastAsia="zh-CN"/>
        </w:rPr>
      </w:pPr>
      <w:r>
        <w:rPr>
          <w:rFonts w:hint="default" w:ascii="宋体" w:hAnsi="宋体" w:eastAsia="宋体" w:cs="宋体"/>
          <w:sz w:val="30"/>
          <w:szCs w:val="30"/>
          <w:lang w:val="en-US" w:eastAsia="zh-CN"/>
        </w:rPr>
        <w:t>理化指标：尺寸应符合招标要求，无掉毛、掉色现象。</w:t>
      </w:r>
    </w:p>
    <w:p w14:paraId="70404AE1">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left"/>
        <w:textAlignment w:val="auto"/>
        <w:rPr>
          <w:rFonts w:hint="default" w:ascii="宋体" w:hAnsi="宋体" w:eastAsia="宋体" w:cs="宋体"/>
          <w:sz w:val="30"/>
          <w:szCs w:val="30"/>
          <w:lang w:val="en-US" w:eastAsia="zh-CN"/>
        </w:rPr>
      </w:pPr>
      <w:r>
        <w:rPr>
          <w:rFonts w:hint="default" w:ascii="宋体" w:hAnsi="宋体" w:eastAsia="宋体" w:cs="宋体"/>
          <w:sz w:val="30"/>
          <w:szCs w:val="30"/>
          <w:lang w:val="en-US" w:eastAsia="zh-CN"/>
        </w:rPr>
        <w:t>卫生指标：细菌总数、大肠菌群等微生物指标应符合《食品安全国家标准 食品接触用塑料树脂》（GB 4806.6）、《食品安全国家标准 食品接触用塑料材料及制品》（GB 4806.7）、《食品安全国家标准 食品接触用纸和纸板材料及制品》（GB 4806.8）、《食品安全国家标准 食品接触用金属材料及制品》（GB 4806.9）等</w:t>
      </w:r>
      <w:r>
        <w:rPr>
          <w:rFonts w:hint="eastAsia" w:ascii="宋体" w:hAnsi="宋体" w:eastAsia="宋体" w:cs="宋体"/>
          <w:sz w:val="30"/>
          <w:szCs w:val="30"/>
          <w:lang w:val="en-US" w:eastAsia="zh-CN"/>
        </w:rPr>
        <w:t>相关规定。</w:t>
      </w:r>
    </w:p>
    <w:p w14:paraId="406E730D">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left"/>
        <w:textAlignment w:val="auto"/>
        <w:rPr>
          <w:rFonts w:hint="eastAsia" w:ascii="宋体" w:hAnsi="宋体" w:eastAsia="宋体" w:cs="宋体"/>
          <w:sz w:val="30"/>
          <w:szCs w:val="30"/>
          <w:lang w:val="en-US" w:eastAsia="zh-CN"/>
        </w:rPr>
      </w:pPr>
      <w:r>
        <w:rPr>
          <w:rFonts w:hint="default" w:ascii="宋体" w:hAnsi="宋体" w:eastAsia="宋体" w:cs="宋体"/>
          <w:sz w:val="30"/>
          <w:szCs w:val="30"/>
          <w:lang w:val="en-US" w:eastAsia="zh-CN"/>
        </w:rPr>
        <w:t>包装与标签：包装应完整、清洁，标签应清晰标注产品名称、生产日期、保质期、生产厂家、产地、执行标准等信息。</w:t>
      </w:r>
    </w:p>
    <w:p w14:paraId="27291E80">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left"/>
        <w:textAlignment w:val="auto"/>
        <w:rPr>
          <w:rFonts w:hint="eastAsia" w:ascii="宋体" w:hAnsi="宋体" w:eastAsia="宋体" w:cs="宋体"/>
          <w:sz w:val="30"/>
          <w:szCs w:val="30"/>
          <w:lang w:val="en-US" w:eastAsia="zh-CN"/>
        </w:rPr>
      </w:pPr>
      <w:r>
        <w:rPr>
          <w:rFonts w:hint="default" w:ascii="宋体" w:hAnsi="宋体" w:eastAsia="宋体" w:cs="宋体"/>
          <w:sz w:val="30"/>
          <w:szCs w:val="30"/>
          <w:lang w:val="en-US" w:eastAsia="zh-CN"/>
        </w:rPr>
        <w:t>运输与储存条件：应使用清洁、干燥的车辆运输，储存于阴凉、通风、干燥的仓库中。</w:t>
      </w:r>
    </w:p>
    <w:p w14:paraId="06FBA57A">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default"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cstheme="minorEastAsia"/>
          <w:color w:val="000000" w:themeColor="text1"/>
          <w:sz w:val="30"/>
          <w:szCs w:val="30"/>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.若出现质量问题或保质期不足的情况，</w:t>
      </w:r>
      <w:r>
        <w:rPr>
          <w:rFonts w:hint="eastAsia" w:asciiTheme="minorEastAsia" w:hAnsiTheme="minorEastAsia" w:cstheme="minorEastAsia"/>
          <w:color w:val="000000" w:themeColor="text1"/>
          <w:sz w:val="30"/>
          <w:szCs w:val="30"/>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有权拒绝接受所提供的物品。若因</w:t>
      </w:r>
      <w:r>
        <w:rPr>
          <w:rFonts w:hint="eastAsia" w:asciiTheme="minorEastAsia" w:hAnsiTheme="minorEastAsia" w:cstheme="minorEastAsia"/>
          <w:color w:val="000000" w:themeColor="text1"/>
          <w:sz w:val="30"/>
          <w:szCs w:val="30"/>
          <w:lang w:val="en-US" w:eastAsia="zh-CN"/>
          <w14:textFill>
            <w14:solidFill>
              <w14:schemeClr w14:val="tx1"/>
            </w14:solidFill>
          </w14:textFill>
        </w:rPr>
        <w:t>货物</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质量引起</w:t>
      </w:r>
      <w:r>
        <w:rPr>
          <w:rFonts w:hint="eastAsia" w:asciiTheme="minorEastAsia" w:hAnsiTheme="minorEastAsia" w:cstheme="minorEastAsia"/>
          <w:color w:val="000000" w:themeColor="text1"/>
          <w:sz w:val="30"/>
          <w:szCs w:val="30"/>
          <w:lang w:val="en-US" w:eastAsia="zh-CN"/>
          <w14:textFill>
            <w14:solidFill>
              <w14:schemeClr w14:val="tx1"/>
            </w14:solidFill>
          </w14:textFill>
        </w:rPr>
        <w:t>相关事故</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w:t>
      </w:r>
      <w:r>
        <w:rPr>
          <w:rFonts w:hint="eastAsia" w:asciiTheme="minorEastAsia" w:hAnsiTheme="minorEastAsia" w:cstheme="minorEastAsia"/>
          <w:color w:val="000000" w:themeColor="text1"/>
          <w:sz w:val="30"/>
          <w:szCs w:val="30"/>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应承担全部法律责任，</w:t>
      </w:r>
      <w:r>
        <w:rPr>
          <w:rFonts w:hint="eastAsia" w:asciiTheme="minorEastAsia" w:hAnsiTheme="minorEastAsia" w:cstheme="minorEastAsia"/>
          <w:color w:val="000000" w:themeColor="text1"/>
          <w:sz w:val="30"/>
          <w:szCs w:val="30"/>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有权取消</w:t>
      </w:r>
      <w:r>
        <w:rPr>
          <w:rFonts w:hint="eastAsia" w:asciiTheme="minorEastAsia" w:hAnsiTheme="minorEastAsia" w:cstheme="minorEastAsia"/>
          <w:color w:val="000000" w:themeColor="text1"/>
          <w:sz w:val="30"/>
          <w:szCs w:val="30"/>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的供货资格，终止合同。</w:t>
      </w:r>
    </w:p>
    <w:p w14:paraId="0939B612">
      <w:pPr>
        <w:keepNext w:val="0"/>
        <w:keepLines w:val="0"/>
        <w:pageBreakBefore w:val="0"/>
        <w:numPr>
          <w:ilvl w:val="0"/>
          <w:numId w:val="0"/>
        </w:numPr>
        <w:kinsoku/>
        <w:wordWrap/>
        <w:overflowPunct/>
        <w:topLinePunct w:val="0"/>
        <w:autoSpaceDE/>
        <w:autoSpaceDN/>
        <w:bidi w:val="0"/>
        <w:adjustRightInd/>
        <w:snapToGrid/>
        <w:jc w:val="left"/>
        <w:textAlignment w:val="auto"/>
        <w:rPr>
          <w:rFonts w:hint="default" w:ascii="宋体" w:hAnsi="宋体" w:eastAsia="宋体" w:cs="宋体"/>
          <w:sz w:val="32"/>
          <w:szCs w:val="32"/>
          <w:lang w:val="en-US" w:eastAsia="zh-CN"/>
        </w:rPr>
      </w:pPr>
      <w:r>
        <w:rPr>
          <w:rFonts w:hint="eastAsia" w:ascii="宋体" w:hAnsi="宋体" w:eastAsia="宋体" w:cs="宋体"/>
          <w:sz w:val="32"/>
          <w:szCs w:val="32"/>
          <w:lang w:val="en-US" w:eastAsia="zh-CN"/>
        </w:rPr>
        <w:t>四、供货商品</w:t>
      </w:r>
      <w:r>
        <w:rPr>
          <w:rFonts w:hint="default" w:ascii="宋体" w:hAnsi="宋体" w:eastAsia="宋体" w:cs="宋体"/>
          <w:sz w:val="32"/>
          <w:szCs w:val="32"/>
          <w:lang w:val="en-US" w:eastAsia="zh-CN"/>
        </w:rPr>
        <w:t>配送便利性及相关配送要求</w:t>
      </w:r>
    </w:p>
    <w:p w14:paraId="4E03FAEF">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left"/>
        <w:textAlignment w:val="auto"/>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1.</w:t>
      </w:r>
      <w:r>
        <w:rPr>
          <w:rFonts w:hint="eastAsia" w:asciiTheme="minorEastAsia" w:hAnsiTheme="minorEastAsia" w:cstheme="minorEastAsia"/>
          <w:color w:val="000000" w:themeColor="text1"/>
          <w:sz w:val="30"/>
          <w:szCs w:val="30"/>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配送的</w:t>
      </w:r>
      <w:r>
        <w:rPr>
          <w:rFonts w:hint="eastAsia" w:asciiTheme="minorEastAsia" w:hAnsiTheme="minorEastAsia" w:cstheme="minorEastAsia"/>
          <w:color w:val="000000" w:themeColor="text1"/>
          <w:sz w:val="30"/>
          <w:szCs w:val="30"/>
          <w:lang w:val="en-US" w:eastAsia="zh-CN"/>
          <w14:textFill>
            <w14:solidFill>
              <w14:schemeClr w14:val="tx1"/>
            </w14:solidFill>
          </w14:textFill>
        </w:rPr>
        <w:t>各类货物应按院方要求时间范围内送达；</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对小量常用品的临时需求，能做到1小时内送到；对不合格产品，需及时更换，1小时内送到。因交通、天气等不可抗力导致的延误除外。</w:t>
      </w:r>
    </w:p>
    <w:p w14:paraId="46F7C344">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left"/>
        <w:textAlignment w:val="auto"/>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2.</w:t>
      </w:r>
      <w:r>
        <w:rPr>
          <w:rFonts w:hint="eastAsia" w:asciiTheme="minorEastAsia" w:hAnsiTheme="minorEastAsia" w:cstheme="minorEastAsia"/>
          <w:color w:val="000000" w:themeColor="text1"/>
          <w:sz w:val="30"/>
          <w:szCs w:val="30"/>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每次供货时，应向</w:t>
      </w:r>
      <w:r>
        <w:rPr>
          <w:rFonts w:hint="eastAsia" w:asciiTheme="minorEastAsia" w:hAnsiTheme="minorEastAsia" w:cstheme="minorEastAsia"/>
          <w:color w:val="000000" w:themeColor="text1"/>
          <w:sz w:val="30"/>
          <w:szCs w:val="30"/>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提供加盖公章的货物清单（出库单）和全额增值税普通发票或增值税专用发票等相关票据。</w:t>
      </w:r>
    </w:p>
    <w:p w14:paraId="46DCA44E">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left"/>
        <w:textAlignment w:val="auto"/>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3.数量要求：保证配送产品的品种及数量的准确性，以</w:t>
      </w:r>
      <w:r>
        <w:rPr>
          <w:rFonts w:hint="eastAsia" w:asciiTheme="minorEastAsia" w:hAnsiTheme="minorEastAsia" w:cstheme="minorEastAsia"/>
          <w:color w:val="000000" w:themeColor="text1"/>
          <w:sz w:val="30"/>
          <w:szCs w:val="30"/>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的验收数量为准，每次根据</w:t>
      </w:r>
      <w:r>
        <w:rPr>
          <w:rFonts w:hint="eastAsia" w:asciiTheme="minorEastAsia" w:hAnsiTheme="minorEastAsia" w:cstheme="minorEastAsia"/>
          <w:color w:val="000000" w:themeColor="text1"/>
          <w:sz w:val="30"/>
          <w:szCs w:val="30"/>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的电话或其他方式通知订购品种、数量后，按时运送物品到指定地点，</w:t>
      </w:r>
      <w:r>
        <w:rPr>
          <w:rFonts w:hint="eastAsia" w:asciiTheme="minorEastAsia" w:hAnsiTheme="minorEastAsia" w:cstheme="minorEastAsia"/>
          <w:color w:val="000000" w:themeColor="text1"/>
          <w:sz w:val="30"/>
          <w:szCs w:val="30"/>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随货提供注明货物名称、单位、数量、售价及总金额的商品送货清单，</w:t>
      </w:r>
      <w:r>
        <w:rPr>
          <w:rFonts w:hint="eastAsia" w:asciiTheme="minorEastAsia" w:hAnsiTheme="minorEastAsia" w:cstheme="minorEastAsia"/>
          <w:color w:val="000000" w:themeColor="text1"/>
          <w:sz w:val="30"/>
          <w:szCs w:val="30"/>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每次随货送上一式三份的送货清单，供双方验货后签字确认，</w:t>
      </w:r>
      <w:r>
        <w:rPr>
          <w:rFonts w:hint="eastAsia" w:asciiTheme="minorEastAsia" w:hAnsiTheme="minorEastAsia" w:cstheme="minorEastAsia"/>
          <w:color w:val="000000" w:themeColor="text1"/>
          <w:sz w:val="30"/>
          <w:szCs w:val="30"/>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持一份，</w:t>
      </w:r>
      <w:r>
        <w:rPr>
          <w:rFonts w:hint="eastAsia" w:asciiTheme="minorEastAsia" w:hAnsiTheme="minorEastAsia" w:cstheme="minorEastAsia"/>
          <w:color w:val="000000" w:themeColor="text1"/>
          <w:sz w:val="30"/>
          <w:szCs w:val="30"/>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持二份，作为送、收货的凭证。</w:t>
      </w:r>
    </w:p>
    <w:p w14:paraId="09263687">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left"/>
        <w:textAlignment w:val="auto"/>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cstheme="minorEastAsia"/>
          <w:color w:val="000000" w:themeColor="text1"/>
          <w:sz w:val="30"/>
          <w:szCs w:val="30"/>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.运输要求：</w:t>
      </w:r>
      <w:r>
        <w:rPr>
          <w:rFonts w:hint="eastAsia" w:asciiTheme="minorEastAsia" w:hAnsiTheme="minorEastAsia" w:cstheme="minorEastAsia"/>
          <w:color w:val="000000" w:themeColor="text1"/>
          <w:sz w:val="30"/>
          <w:szCs w:val="30"/>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要有不少于1辆自有车辆保障</w:t>
      </w:r>
      <w:r>
        <w:rPr>
          <w:rFonts w:hint="eastAsia" w:asciiTheme="minorEastAsia" w:hAnsiTheme="minorEastAsia" w:cstheme="minorEastAsia"/>
          <w:color w:val="000000" w:themeColor="text1"/>
          <w:sz w:val="30"/>
          <w:szCs w:val="30"/>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的货物运输，运输工具应清洁卫生无污染，食品运输需采用符合卫生标准的外包装和运载工具，并且要保持清洁和定期消毒。运输车厢的内舱，包括地面、墙面和顶，应使用抗腐蚀、防潮，易清洁消毒的材料。车厢内无不良气味、异味；运输途中严防日晒、雨淋，注意通风散热；应小心轻卸，严防机械损伤。</w:t>
      </w:r>
      <w:r>
        <w:rPr>
          <w:rFonts w:hint="eastAsia" w:asciiTheme="minorEastAsia" w:hAnsiTheme="minorEastAsia" w:cstheme="minorEastAsia"/>
          <w:color w:val="000000" w:themeColor="text1"/>
          <w:sz w:val="30"/>
          <w:szCs w:val="30"/>
          <w:lang w:val="en-US" w:eastAsia="zh-CN"/>
          <w14:textFill>
            <w14:solidFill>
              <w14:schemeClr w14:val="tx1"/>
            </w14:solidFill>
          </w14:textFill>
        </w:rPr>
        <w:t>货物</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堆放科学合理，如对温度有要求的食品应确定食品的温度，记录送货车辆温度，并记录存档。</w:t>
      </w:r>
    </w:p>
    <w:p w14:paraId="650369E5">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left"/>
        <w:textAlignment w:val="auto"/>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cstheme="minorEastAsia"/>
          <w:color w:val="000000" w:themeColor="text1"/>
          <w:sz w:val="30"/>
          <w:szCs w:val="30"/>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w:t>
      </w:r>
      <w:r>
        <w:rPr>
          <w:rFonts w:hint="eastAsia" w:asciiTheme="minorEastAsia" w:hAnsiTheme="minorEastAsia" w:cstheme="minorEastAsia"/>
          <w:color w:val="000000" w:themeColor="text1"/>
          <w:sz w:val="30"/>
          <w:szCs w:val="30"/>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所报的货品价格均包含了货物、包装、运输、保险、税费及其他所有相关服务费用，</w:t>
      </w:r>
      <w:r>
        <w:rPr>
          <w:rFonts w:hint="eastAsia" w:asciiTheme="minorEastAsia" w:hAnsiTheme="minorEastAsia" w:cstheme="minorEastAsia"/>
          <w:color w:val="000000" w:themeColor="text1"/>
          <w:sz w:val="30"/>
          <w:szCs w:val="30"/>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不得以开具发票等手续为由再向</w:t>
      </w:r>
      <w:r>
        <w:rPr>
          <w:rFonts w:hint="eastAsia" w:asciiTheme="minorEastAsia" w:hAnsiTheme="minorEastAsia" w:cstheme="minorEastAsia"/>
          <w:color w:val="000000" w:themeColor="text1"/>
          <w:sz w:val="30"/>
          <w:szCs w:val="30"/>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申请款项。</w:t>
      </w:r>
    </w:p>
    <w:p w14:paraId="4F93577D">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left"/>
        <w:textAlignment w:val="auto"/>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cstheme="minorEastAsia"/>
          <w:color w:val="000000" w:themeColor="text1"/>
          <w:sz w:val="30"/>
          <w:szCs w:val="30"/>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.最终提供货品品类和数量以</w:t>
      </w:r>
      <w:r>
        <w:rPr>
          <w:rFonts w:hint="eastAsia" w:asciiTheme="minorEastAsia" w:hAnsiTheme="minorEastAsia" w:cstheme="minorEastAsia"/>
          <w:color w:val="000000" w:themeColor="text1"/>
          <w:sz w:val="30"/>
          <w:szCs w:val="30"/>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提前通知为准。</w:t>
      </w:r>
      <w:r>
        <w:rPr>
          <w:rFonts w:hint="eastAsia" w:asciiTheme="minorEastAsia" w:hAnsiTheme="minorEastAsia" w:cstheme="minorEastAsia"/>
          <w:color w:val="000000" w:themeColor="text1"/>
          <w:sz w:val="30"/>
          <w:szCs w:val="30"/>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有权对供货清单（含货品品类、数量等）做适当修改调整。</w:t>
      </w:r>
    </w:p>
    <w:p w14:paraId="1147558A">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left"/>
        <w:textAlignment w:val="auto"/>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cstheme="minorEastAsia"/>
          <w:color w:val="000000" w:themeColor="text1"/>
          <w:sz w:val="30"/>
          <w:szCs w:val="30"/>
          <w:lang w:val="en-US" w:eastAsia="zh-CN"/>
          <w14:textFill>
            <w14:solidFill>
              <w14:schemeClr w14:val="tx1"/>
            </w14:solidFill>
          </w14:textFill>
        </w:rPr>
        <w:t>7</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w:t>
      </w:r>
      <w:r>
        <w:rPr>
          <w:rFonts w:hint="eastAsia" w:asciiTheme="minorEastAsia" w:hAnsiTheme="minorEastAsia" w:cstheme="minorEastAsia"/>
          <w:color w:val="000000" w:themeColor="text1"/>
          <w:sz w:val="30"/>
          <w:szCs w:val="30"/>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除不可抗力，不得因其他任何理由延迟送货。</w:t>
      </w:r>
      <w:r>
        <w:rPr>
          <w:rFonts w:hint="eastAsia" w:asciiTheme="minorEastAsia" w:hAnsiTheme="minorEastAsia" w:cstheme="minorEastAsia"/>
          <w:color w:val="000000" w:themeColor="text1"/>
          <w:sz w:val="30"/>
          <w:szCs w:val="30"/>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如遇特殊情况需推迟送货，应提前通知</w:t>
      </w:r>
      <w:r>
        <w:rPr>
          <w:rFonts w:hint="eastAsia" w:asciiTheme="minorEastAsia" w:hAnsiTheme="minorEastAsia" w:cstheme="minorEastAsia"/>
          <w:color w:val="000000" w:themeColor="text1"/>
          <w:sz w:val="30"/>
          <w:szCs w:val="30"/>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。因</w:t>
      </w:r>
      <w:r>
        <w:rPr>
          <w:rFonts w:hint="eastAsia" w:asciiTheme="minorEastAsia" w:hAnsiTheme="minorEastAsia" w:cstheme="minorEastAsia"/>
          <w:color w:val="000000" w:themeColor="text1"/>
          <w:sz w:val="30"/>
          <w:szCs w:val="30"/>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原因延误交货时间的（</w:t>
      </w:r>
      <w:r>
        <w:rPr>
          <w:rFonts w:hint="eastAsia" w:asciiTheme="minorEastAsia" w:hAnsiTheme="minorEastAsia" w:cstheme="minorEastAsia"/>
          <w:color w:val="000000" w:themeColor="text1"/>
          <w:sz w:val="30"/>
          <w:szCs w:val="30"/>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要求推迟的除外），</w:t>
      </w:r>
      <w:r>
        <w:rPr>
          <w:rFonts w:hint="eastAsia" w:asciiTheme="minorEastAsia" w:hAnsiTheme="minorEastAsia" w:cstheme="minorEastAsia"/>
          <w:color w:val="000000" w:themeColor="text1"/>
          <w:sz w:val="30"/>
          <w:szCs w:val="30"/>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有权自行采购，并由</w:t>
      </w:r>
      <w:r>
        <w:rPr>
          <w:rFonts w:hint="eastAsia" w:asciiTheme="minorEastAsia" w:hAnsiTheme="minorEastAsia" w:cstheme="minorEastAsia"/>
          <w:color w:val="000000" w:themeColor="text1"/>
          <w:sz w:val="30"/>
          <w:szCs w:val="30"/>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承担由此产生的一切损失和费用。</w:t>
      </w:r>
    </w:p>
    <w:p w14:paraId="232D0042">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left"/>
        <w:textAlignment w:val="auto"/>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cstheme="minorEastAsia"/>
          <w:color w:val="000000" w:themeColor="text1"/>
          <w:sz w:val="30"/>
          <w:szCs w:val="30"/>
          <w:lang w:val="en-US" w:eastAsia="zh-CN"/>
          <w14:textFill>
            <w14:solidFill>
              <w14:schemeClr w14:val="tx1"/>
            </w14:solidFill>
          </w14:textFill>
        </w:rPr>
        <w:t>8</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w:t>
      </w:r>
      <w:r>
        <w:rPr>
          <w:rFonts w:hint="eastAsia" w:asciiTheme="minorEastAsia" w:hAnsiTheme="minorEastAsia" w:cstheme="minorEastAsia"/>
          <w:color w:val="000000" w:themeColor="text1"/>
          <w:sz w:val="30"/>
          <w:szCs w:val="30"/>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不得变更供货清单，应严格按</w:t>
      </w:r>
      <w:r>
        <w:rPr>
          <w:rFonts w:hint="eastAsia" w:asciiTheme="minorEastAsia" w:hAnsiTheme="minorEastAsia" w:cstheme="minorEastAsia"/>
          <w:color w:val="000000" w:themeColor="text1"/>
          <w:sz w:val="30"/>
          <w:szCs w:val="30"/>
          <w:lang w:val="en-US" w:eastAsia="zh-CN"/>
          <w14:textFill>
            <w14:solidFill>
              <w14:schemeClr w14:val="tx1"/>
            </w14:solidFill>
          </w14:textFill>
        </w:rPr>
        <w:t>响应文件</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要求（含商标、名称、产地、规格和重量等）供应，否则</w:t>
      </w:r>
      <w:r>
        <w:rPr>
          <w:rFonts w:hint="eastAsia" w:asciiTheme="minorEastAsia" w:hAnsiTheme="minorEastAsia" w:cstheme="minorEastAsia"/>
          <w:color w:val="000000" w:themeColor="text1"/>
          <w:sz w:val="30"/>
          <w:szCs w:val="30"/>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有权拒收。如因市场流通问题确实需要变更的，应书面向</w:t>
      </w:r>
      <w:r>
        <w:rPr>
          <w:rFonts w:hint="eastAsia" w:asciiTheme="minorEastAsia" w:hAnsiTheme="minorEastAsia" w:cstheme="minorEastAsia"/>
          <w:color w:val="000000" w:themeColor="text1"/>
          <w:sz w:val="30"/>
          <w:szCs w:val="30"/>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申请。</w:t>
      </w:r>
    </w:p>
    <w:p w14:paraId="038AA69D">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left"/>
        <w:textAlignment w:val="auto"/>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cstheme="minorEastAsia"/>
          <w:color w:val="000000" w:themeColor="text1"/>
          <w:sz w:val="30"/>
          <w:szCs w:val="30"/>
          <w:lang w:val="en-US" w:eastAsia="zh-CN"/>
          <w14:textFill>
            <w14:solidFill>
              <w14:schemeClr w14:val="tx1"/>
            </w14:solidFill>
          </w14:textFill>
        </w:rPr>
        <w:t>9</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w:t>
      </w:r>
      <w:r>
        <w:rPr>
          <w:rFonts w:hint="eastAsia" w:asciiTheme="minorEastAsia" w:hAnsiTheme="minorEastAsia" w:cstheme="minorEastAsia"/>
          <w:color w:val="000000" w:themeColor="text1"/>
          <w:sz w:val="30"/>
          <w:szCs w:val="30"/>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按采购协议规定的质量标准、采购清单上的品类及数量等对每次到货的产品进行严格的验收，</w:t>
      </w:r>
      <w:r>
        <w:rPr>
          <w:rFonts w:hint="eastAsia" w:asciiTheme="minorEastAsia" w:hAnsiTheme="minorEastAsia" w:cstheme="minorEastAsia"/>
          <w:color w:val="000000" w:themeColor="text1"/>
          <w:sz w:val="30"/>
          <w:szCs w:val="30"/>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未能履行</w:t>
      </w:r>
      <w:r>
        <w:rPr>
          <w:rFonts w:hint="eastAsia" w:asciiTheme="minorEastAsia" w:hAnsiTheme="minorEastAsia" w:cstheme="minorEastAsia"/>
          <w:color w:val="000000" w:themeColor="text1"/>
          <w:sz w:val="30"/>
          <w:szCs w:val="30"/>
          <w:lang w:val="en-US" w:eastAsia="zh-CN"/>
          <w14:textFill>
            <w14:solidFill>
              <w14:schemeClr w14:val="tx1"/>
            </w14:solidFill>
          </w14:textFill>
        </w:rPr>
        <w:t>响应文件</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和合同所定事项，或供应不合格的、假冒伪劣、以次充好或保质期不足的货品，</w:t>
      </w:r>
      <w:r>
        <w:rPr>
          <w:rFonts w:hint="eastAsia" w:asciiTheme="minorEastAsia" w:hAnsiTheme="minorEastAsia" w:cstheme="minorEastAsia"/>
          <w:color w:val="000000" w:themeColor="text1"/>
          <w:sz w:val="30"/>
          <w:szCs w:val="30"/>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有权拒绝接受所提供的物品，给予</w:t>
      </w:r>
      <w:r>
        <w:rPr>
          <w:rFonts w:hint="eastAsia" w:asciiTheme="minorEastAsia" w:hAnsiTheme="minorEastAsia" w:cstheme="minorEastAsia"/>
          <w:color w:val="000000" w:themeColor="text1"/>
          <w:sz w:val="30"/>
          <w:szCs w:val="30"/>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书面警告并记录在案，</w:t>
      </w:r>
      <w:r>
        <w:rPr>
          <w:rFonts w:hint="eastAsia" w:asciiTheme="minorEastAsia" w:hAnsiTheme="minorEastAsia" w:cstheme="minorEastAsia"/>
          <w:color w:val="000000" w:themeColor="text1"/>
          <w:sz w:val="30"/>
          <w:szCs w:val="30"/>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无条件收回所供应的</w:t>
      </w:r>
      <w:r>
        <w:rPr>
          <w:rFonts w:hint="eastAsia" w:asciiTheme="minorEastAsia" w:hAnsiTheme="minorEastAsia" w:cstheme="minorEastAsia"/>
          <w:color w:val="000000" w:themeColor="text1"/>
          <w:sz w:val="30"/>
          <w:szCs w:val="30"/>
          <w:lang w:val="en-US" w:eastAsia="zh-CN"/>
          <w14:textFill>
            <w14:solidFill>
              <w14:schemeClr w14:val="tx1"/>
            </w14:solidFill>
          </w14:textFill>
        </w:rPr>
        <w:t>货物</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并给予</w:t>
      </w:r>
      <w:r>
        <w:rPr>
          <w:rFonts w:hint="eastAsia" w:asciiTheme="minorEastAsia" w:hAnsiTheme="minorEastAsia" w:cstheme="minorEastAsia"/>
          <w:color w:val="000000" w:themeColor="text1"/>
          <w:sz w:val="30"/>
          <w:szCs w:val="30"/>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书面答复说明原因，造成的一切损失和费用由</w:t>
      </w:r>
      <w:r>
        <w:rPr>
          <w:rFonts w:hint="eastAsia" w:asciiTheme="minorEastAsia" w:hAnsiTheme="minorEastAsia" w:cstheme="minorEastAsia"/>
          <w:color w:val="000000" w:themeColor="text1"/>
          <w:sz w:val="30"/>
          <w:szCs w:val="30"/>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负责，并在1小时内更换合格货品。产品不合格超过3次的，</w:t>
      </w:r>
      <w:r>
        <w:rPr>
          <w:rFonts w:hint="eastAsia" w:asciiTheme="minorEastAsia" w:hAnsiTheme="minorEastAsia" w:cstheme="minorEastAsia"/>
          <w:color w:val="000000" w:themeColor="text1"/>
          <w:sz w:val="30"/>
          <w:szCs w:val="30"/>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有权取消供货资格，终止合同。</w:t>
      </w:r>
    </w:p>
    <w:p w14:paraId="0D9B5A92">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left"/>
        <w:textAlignment w:val="auto"/>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cstheme="minorEastAsia"/>
          <w:color w:val="000000" w:themeColor="text1"/>
          <w:sz w:val="30"/>
          <w:szCs w:val="30"/>
          <w:lang w:val="en-US" w:eastAsia="zh-CN"/>
          <w14:textFill>
            <w14:solidFill>
              <w14:schemeClr w14:val="tx1"/>
            </w14:solidFill>
          </w14:textFill>
        </w:rPr>
        <w:t>10</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w:t>
      </w:r>
      <w:r>
        <w:rPr>
          <w:rFonts w:hint="eastAsia" w:asciiTheme="minorEastAsia" w:hAnsiTheme="minorEastAsia" w:cstheme="minorEastAsia"/>
          <w:color w:val="000000" w:themeColor="text1"/>
          <w:sz w:val="30"/>
          <w:szCs w:val="30"/>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在合同履行期间内保证对</w:t>
      </w:r>
      <w:r>
        <w:rPr>
          <w:rFonts w:hint="eastAsia" w:asciiTheme="minorEastAsia" w:hAnsiTheme="minorEastAsia" w:cstheme="minorEastAsia"/>
          <w:color w:val="000000" w:themeColor="text1"/>
          <w:sz w:val="30"/>
          <w:szCs w:val="30"/>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的货物供应，在供应的</w:t>
      </w:r>
      <w:r>
        <w:rPr>
          <w:rFonts w:hint="eastAsia" w:asciiTheme="minorEastAsia" w:hAnsiTheme="minorEastAsia" w:cstheme="minorEastAsia"/>
          <w:color w:val="000000" w:themeColor="text1"/>
          <w:sz w:val="30"/>
          <w:szCs w:val="30"/>
          <w:lang w:val="en-US" w:eastAsia="zh-CN"/>
          <w14:textFill>
            <w14:solidFill>
              <w14:schemeClr w14:val="tx1"/>
            </w14:solidFill>
          </w14:textFill>
        </w:rPr>
        <w:t>货物</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出现明显问题时，</w:t>
      </w:r>
      <w:r>
        <w:rPr>
          <w:rFonts w:hint="eastAsia" w:asciiTheme="minorEastAsia" w:hAnsiTheme="minorEastAsia" w:cstheme="minorEastAsia"/>
          <w:color w:val="000000" w:themeColor="text1"/>
          <w:sz w:val="30"/>
          <w:szCs w:val="30"/>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有权对所供货物进行抽检，并交予有资质的检测机构进行检测（检测费用由</w:t>
      </w:r>
      <w:r>
        <w:rPr>
          <w:rFonts w:hint="eastAsia" w:asciiTheme="minorEastAsia" w:hAnsiTheme="minorEastAsia" w:cstheme="minorEastAsia"/>
          <w:color w:val="000000" w:themeColor="text1"/>
          <w:sz w:val="30"/>
          <w:szCs w:val="30"/>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承担）。</w:t>
      </w:r>
    </w:p>
    <w:p w14:paraId="123DEAB8">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left"/>
        <w:textAlignment w:val="auto"/>
        <w:rPr>
          <w:rFonts w:hint="default"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cstheme="minorEastAsia"/>
          <w:color w:val="000000" w:themeColor="text1"/>
          <w:sz w:val="30"/>
          <w:szCs w:val="30"/>
          <w:lang w:val="en-US" w:eastAsia="zh-CN"/>
          <w14:textFill>
            <w14:solidFill>
              <w14:schemeClr w14:val="tx1"/>
            </w14:solidFill>
          </w14:textFill>
        </w:rPr>
        <w:t>11</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w:t>
      </w:r>
      <w:r>
        <w:rPr>
          <w:rFonts w:hint="eastAsia" w:asciiTheme="minorEastAsia" w:hAnsiTheme="minorEastAsia" w:cstheme="minorEastAsia"/>
          <w:color w:val="000000" w:themeColor="text1"/>
          <w:sz w:val="30"/>
          <w:szCs w:val="30"/>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在供应过程中，如果发生出现质量问题或</w:t>
      </w:r>
      <w:r>
        <w:rPr>
          <w:rFonts w:hint="eastAsia" w:asciiTheme="minorEastAsia" w:hAnsiTheme="minorEastAsia" w:cstheme="minorEastAsia"/>
          <w:color w:val="000000" w:themeColor="text1"/>
          <w:sz w:val="30"/>
          <w:szCs w:val="30"/>
          <w:lang w:val="en-US" w:eastAsia="zh-CN"/>
          <w14:textFill>
            <w14:solidFill>
              <w14:schemeClr w14:val="tx1"/>
            </w14:solidFill>
          </w14:textFill>
        </w:rPr>
        <w:t>因质量问题</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造成</w:t>
      </w:r>
      <w:r>
        <w:rPr>
          <w:rFonts w:hint="eastAsia" w:asciiTheme="minorEastAsia" w:hAnsiTheme="minorEastAsia" w:cstheme="minorEastAsia"/>
          <w:color w:val="000000" w:themeColor="text1"/>
          <w:sz w:val="30"/>
          <w:szCs w:val="30"/>
          <w:lang w:val="en-US" w:eastAsia="zh-CN"/>
          <w14:textFill>
            <w14:solidFill>
              <w14:schemeClr w14:val="tx1"/>
            </w14:solidFill>
          </w14:textFill>
        </w:rPr>
        <w:t>其他事故</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，如变质等情况，经查实后确属供应方责任，</w:t>
      </w:r>
      <w:r>
        <w:rPr>
          <w:rFonts w:hint="eastAsia" w:asciiTheme="minorEastAsia" w:hAnsiTheme="minorEastAsia" w:cstheme="minorEastAsia"/>
          <w:color w:val="000000" w:themeColor="text1"/>
          <w:sz w:val="30"/>
          <w:szCs w:val="30"/>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应承担全部责任，主要包括</w:t>
      </w:r>
      <w:r>
        <w:rPr>
          <w:rFonts w:hint="eastAsia" w:asciiTheme="minorEastAsia" w:hAnsiTheme="minorEastAsia" w:cstheme="minorEastAsia"/>
          <w:color w:val="000000" w:themeColor="text1"/>
          <w:sz w:val="30"/>
          <w:szCs w:val="30"/>
          <w:lang w:val="en-US" w:eastAsia="zh-CN"/>
          <w14:textFill>
            <w14:solidFill>
              <w14:schemeClr w14:val="tx1"/>
            </w14:solidFill>
          </w14:textFill>
        </w:rPr>
        <w:t>相关受害</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人员</w:t>
      </w:r>
      <w:r>
        <w:rPr>
          <w:rFonts w:hint="eastAsia" w:asciiTheme="minorEastAsia" w:hAnsiTheme="minorEastAsia" w:cstheme="minorEastAsia"/>
          <w:color w:val="000000" w:themeColor="text1"/>
          <w:sz w:val="30"/>
          <w:szCs w:val="30"/>
          <w:lang w:val="en-US" w:eastAsia="zh-CN"/>
          <w14:textFill>
            <w14:solidFill>
              <w14:schemeClr w14:val="tx1"/>
            </w14:solidFill>
          </w14:textFill>
        </w:rPr>
        <w:t>的</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医疗费、误工费、事故处理费等，直至追究刑事责任。</w:t>
      </w:r>
    </w:p>
    <w:p w14:paraId="1667FF83">
      <w:pPr>
        <w:keepNext w:val="0"/>
        <w:keepLines w:val="0"/>
        <w:pageBreakBefore w:val="0"/>
        <w:numPr>
          <w:ilvl w:val="0"/>
          <w:numId w:val="0"/>
        </w:numPr>
        <w:kinsoku/>
        <w:wordWrap/>
        <w:overflowPunct/>
        <w:topLinePunct w:val="0"/>
        <w:autoSpaceDE/>
        <w:autoSpaceDN/>
        <w:bidi w:val="0"/>
        <w:adjustRightInd/>
        <w:snapToGrid/>
        <w:jc w:val="left"/>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五、报价、结算方式</w:t>
      </w:r>
    </w:p>
    <w:p w14:paraId="19A04164">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left"/>
        <w:textAlignment w:val="auto"/>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1.报价必须含以下部分：</w:t>
      </w:r>
    </w:p>
    <w:p w14:paraId="42787886">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left"/>
        <w:textAlignment w:val="auto"/>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1.1货物、服务费用；</w:t>
      </w:r>
    </w:p>
    <w:p w14:paraId="41713370">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left"/>
        <w:textAlignment w:val="auto"/>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1.2报价需包含必要的保险费用和各项税金费用；</w:t>
      </w:r>
    </w:p>
    <w:p w14:paraId="793D7AD2">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left"/>
        <w:textAlignment w:val="auto"/>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1.3报价需包含购置、检验、粗加工、分拣、包装、运输、仓储、装卸、配送、搬运、深加工、检验检测、售后服务、雇员费用、管理费等合同履行过程中的应预见和不可预见的一切费用。</w:t>
      </w:r>
    </w:p>
    <w:p w14:paraId="565B5B72">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left"/>
        <w:textAlignment w:val="auto"/>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2.结算方式：</w:t>
      </w:r>
    </w:p>
    <w:p w14:paraId="0FF5F5BB">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left"/>
        <w:textAlignment w:val="auto"/>
      </w:pPr>
      <w:r>
        <w:rPr>
          <w:rFonts w:hint="eastAsia" w:asciiTheme="minorEastAsia" w:hAnsiTheme="minorEastAsia" w:cstheme="minorEastAsia"/>
          <w:color w:val="000000" w:themeColor="text1"/>
          <w:sz w:val="30"/>
          <w:szCs w:val="30"/>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通过本合同列明的公对公账户向</w:t>
      </w:r>
      <w:r>
        <w:rPr>
          <w:rFonts w:hint="eastAsia" w:asciiTheme="minorEastAsia" w:hAnsiTheme="minorEastAsia" w:cstheme="minorEastAsia"/>
          <w:color w:val="000000" w:themeColor="text1"/>
          <w:sz w:val="30"/>
          <w:szCs w:val="30"/>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转账，</w:t>
      </w:r>
      <w:r>
        <w:rPr>
          <w:rFonts w:hint="eastAsia" w:asciiTheme="minorEastAsia" w:hAnsiTheme="minorEastAsia" w:cstheme="minorEastAsia"/>
          <w:color w:val="000000" w:themeColor="text1"/>
          <w:sz w:val="30"/>
          <w:szCs w:val="30"/>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对采购品目数量最终以实际购买的经双方验收确认的种类及数量进行结算（按月支付一次）。</w:t>
      </w:r>
      <w:r>
        <w:rPr>
          <w:rFonts w:hint="eastAsia" w:asciiTheme="minorEastAsia" w:hAnsiTheme="minorEastAsia" w:cstheme="minorEastAsia"/>
          <w:color w:val="000000" w:themeColor="text1"/>
          <w:sz w:val="30"/>
          <w:szCs w:val="30"/>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必须每月10日前向</w:t>
      </w:r>
      <w:r>
        <w:rPr>
          <w:rFonts w:hint="eastAsia" w:asciiTheme="minorEastAsia" w:hAnsiTheme="minorEastAsia" w:cstheme="minorEastAsia"/>
          <w:color w:val="000000" w:themeColor="text1"/>
          <w:sz w:val="30"/>
          <w:szCs w:val="30"/>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提供详细的物品销售清单，经与</w:t>
      </w:r>
      <w:r>
        <w:rPr>
          <w:rFonts w:hint="eastAsia" w:asciiTheme="minorEastAsia" w:hAnsiTheme="minorEastAsia" w:cstheme="minorEastAsia"/>
          <w:color w:val="000000" w:themeColor="text1"/>
          <w:sz w:val="30"/>
          <w:szCs w:val="30"/>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的收货凭证核对无误</w:t>
      </w:r>
      <w:r>
        <w:rPr>
          <w:rFonts w:hint="eastAsia" w:asciiTheme="minorEastAsia" w:hAnsiTheme="minorEastAsia" w:cstheme="minorEastAsia"/>
          <w:color w:val="000000" w:themeColor="text1"/>
          <w:sz w:val="30"/>
          <w:szCs w:val="30"/>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签字确认后，由</w:t>
      </w:r>
      <w:r>
        <w:rPr>
          <w:rFonts w:hint="eastAsia" w:asciiTheme="minorEastAsia" w:hAnsiTheme="minorEastAsia" w:cstheme="minorEastAsia"/>
          <w:color w:val="000000" w:themeColor="text1"/>
          <w:sz w:val="30"/>
          <w:szCs w:val="30"/>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按当次结算的实收金额出具合法有效的税务发票，</w:t>
      </w:r>
      <w:r>
        <w:rPr>
          <w:rFonts w:hint="eastAsia" w:asciiTheme="minorEastAsia" w:hAnsiTheme="minorEastAsia" w:cstheme="minorEastAsia"/>
          <w:color w:val="000000" w:themeColor="text1"/>
          <w:sz w:val="30"/>
          <w:szCs w:val="30"/>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收到发票后3个月内一次性付清货款。</w:t>
      </w:r>
      <w:r>
        <w:rPr>
          <w:rFonts w:hint="eastAsia" w:asciiTheme="minorEastAsia" w:hAnsiTheme="minorEastAsia" w:cstheme="minorEastAsia"/>
          <w:color w:val="000000" w:themeColor="text1"/>
          <w:sz w:val="30"/>
          <w:szCs w:val="30"/>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未开具合法有效的对应金额的发票的，</w:t>
      </w:r>
      <w:r>
        <w:rPr>
          <w:rFonts w:hint="eastAsia" w:asciiTheme="minorEastAsia" w:hAnsiTheme="minorEastAsia" w:cstheme="minorEastAsia"/>
          <w:color w:val="000000" w:themeColor="text1"/>
          <w:sz w:val="30"/>
          <w:szCs w:val="30"/>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有权不支付相应款项。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860BE47"/>
    <w:multiLevelType w:val="singleLevel"/>
    <w:tmpl w:val="7860BE47"/>
    <w:lvl w:ilvl="0" w:tentative="0">
      <w:start w:val="2"/>
      <w:numFmt w:val="chineseCounting"/>
      <w:suff w:val="nothing"/>
      <w:lvlText w:val="%1、"/>
      <w:lvlJc w:val="left"/>
      <w:pPr>
        <w:ind w:left="-64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A36F51"/>
    <w:rsid w:val="1F326024"/>
    <w:rsid w:val="239F4DAE"/>
    <w:rsid w:val="26FD6520"/>
    <w:rsid w:val="28CE3CFF"/>
    <w:rsid w:val="382673F4"/>
    <w:rsid w:val="3D8E6DFB"/>
    <w:rsid w:val="3DA36F51"/>
    <w:rsid w:val="41910F7E"/>
    <w:rsid w:val="427C3EBA"/>
    <w:rsid w:val="44B2202C"/>
    <w:rsid w:val="531225F7"/>
    <w:rsid w:val="5770377E"/>
    <w:rsid w:val="58DA35E1"/>
    <w:rsid w:val="58E326CC"/>
    <w:rsid w:val="5C455340"/>
    <w:rsid w:val="5E19016A"/>
    <w:rsid w:val="6D3268C0"/>
    <w:rsid w:val="725D71E3"/>
    <w:rsid w:val="73E774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character" w:styleId="6">
    <w:name w:val="Strong"/>
    <w:basedOn w:val="5"/>
    <w:qFormat/>
    <w:uiPriority w:val="0"/>
    <w:rPr>
      <w:b/>
    </w:rPr>
  </w:style>
  <w:style w:type="character" w:customStyle="1" w:styleId="7">
    <w:name w:val="font11"/>
    <w:basedOn w:val="5"/>
    <w:qFormat/>
    <w:uiPriority w:val="0"/>
    <w:rPr>
      <w:rFonts w:hint="eastAsia" w:ascii="宋体" w:hAnsi="宋体" w:eastAsia="宋体" w:cs="宋体"/>
      <w:color w:val="000000"/>
      <w:sz w:val="22"/>
      <w:szCs w:val="22"/>
      <w:u w:val="none"/>
    </w:rPr>
  </w:style>
  <w:style w:type="character" w:customStyle="1" w:styleId="8">
    <w:name w:val="font21"/>
    <w:basedOn w:val="5"/>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56</Pages>
  <Words>8676</Words>
  <Characters>13417</Characters>
  <Lines>0</Lines>
  <Paragraphs>0</Paragraphs>
  <TotalTime>22</TotalTime>
  <ScaleCrop>false</ScaleCrop>
  <LinksUpToDate>false</LinksUpToDate>
  <CharactersWithSpaces>13417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2025-03-25T02:46:00Z</dcterms:created>
  <dc:creator> `τīи9</dc:creator>
  <cp:lastModifiedBy>秋秋</cp:lastModifiedBy>
  <dcterms:modified xsi:type="dcterms:W3CDTF">2025-03-27T09:31:21Z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F29623BE4FD8426FB6A478C67E44B2B3_13</vt:lpwstr>
  </property>
  <property fmtid="{D5CDD505-2E9C-101B-9397-08002B2CF9AE}" pid="4" name="KSOTemplateDocerSaveRecord">
    <vt:lpwstr>eyJoZGlkIjoiY2Q2MjU2MzMxMTIyNzIyYTQyZjg1OTZhMmRkYzhlY2QiLCJ1c2VySWQiOiI0MTcxNjY3MTMifQ==</vt:lpwstr>
  </property>
</Properties>
</file>