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6377A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中山大学附属第一医院广西医院</w:t>
      </w:r>
    </w:p>
    <w:p w14:paraId="694A2154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职工形象照拍摄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需求</w:t>
      </w:r>
    </w:p>
    <w:p w14:paraId="6E63EE28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</w:pPr>
    </w:p>
    <w:p w14:paraId="733013D8">
      <w:pP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一、项目概况</w:t>
      </w:r>
    </w:p>
    <w:p w14:paraId="766D7FD3"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1.服务对象：我院新入职员工（约600名，根据实际数量结算）</w:t>
      </w:r>
    </w:p>
    <w:p w14:paraId="1EAD1A20">
      <w:pP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2.服务期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：合同签订日起12个月</w:t>
      </w:r>
    </w:p>
    <w:p w14:paraId="48186138">
      <w:pP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3.服务模式：供应商提供固定门店拍摄服务，职工自行前往</w:t>
      </w:r>
    </w:p>
    <w:p w14:paraId="46F000FF"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4.付款方式：按季度根据实际完成拍摄人数结算</w:t>
      </w:r>
    </w:p>
    <w:p w14:paraId="3C2BC9C3">
      <w:pP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二、服务内容</w:t>
      </w:r>
    </w:p>
    <w:p w14:paraId="471DA510"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1.拍摄正装照、白大褂照两套系，每套系各1张精修成品照，白大褂由院方提供；</w:t>
      </w:r>
    </w:p>
    <w:p w14:paraId="779C04CC"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2.提供专业拍摄及后期精修服务，成片分辨率≥25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00万像素；</w:t>
      </w:r>
    </w:p>
    <w:p w14:paraId="6821C273"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3.根据拍摄需要提供简单的化妆服务；</w:t>
      </w:r>
    </w:p>
    <w:p w14:paraId="580079DE"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4.职工自行预约前往门店拍摄，支持修图调整。</w:t>
      </w:r>
    </w:p>
    <w:p w14:paraId="76BB0092">
      <w:pP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三、其他要求</w:t>
      </w:r>
    </w:p>
    <w:p w14:paraId="16BC5501"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团队拥有较强的工作能力和服务经验，摄影师和化妆师均有2年以上工作经验。</w:t>
      </w:r>
    </w:p>
    <w:p w14:paraId="6B1F46F4"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BkOWNjMWM0YTUxMDI0MWM5ZDMzZGE2Y2I4MzYifQ=="/>
  </w:docVars>
  <w:rsids>
    <w:rsidRoot w:val="68512F45"/>
    <w:rsid w:val="003927C2"/>
    <w:rsid w:val="02A3479D"/>
    <w:rsid w:val="0A454A85"/>
    <w:rsid w:val="0E610DDF"/>
    <w:rsid w:val="12A8795F"/>
    <w:rsid w:val="15C0622B"/>
    <w:rsid w:val="165E1976"/>
    <w:rsid w:val="17170FF0"/>
    <w:rsid w:val="172A2F21"/>
    <w:rsid w:val="19793C95"/>
    <w:rsid w:val="1A5253FC"/>
    <w:rsid w:val="1D461472"/>
    <w:rsid w:val="21520F32"/>
    <w:rsid w:val="28DB3E99"/>
    <w:rsid w:val="2CAB1A01"/>
    <w:rsid w:val="2D8A29A2"/>
    <w:rsid w:val="322F37A1"/>
    <w:rsid w:val="328A2979"/>
    <w:rsid w:val="352A60B8"/>
    <w:rsid w:val="38B7600A"/>
    <w:rsid w:val="39AF4C8E"/>
    <w:rsid w:val="3A2C02FD"/>
    <w:rsid w:val="3AE96BE3"/>
    <w:rsid w:val="408353E4"/>
    <w:rsid w:val="41A66159"/>
    <w:rsid w:val="44C51FA7"/>
    <w:rsid w:val="4B0A6E5A"/>
    <w:rsid w:val="4E7B76FB"/>
    <w:rsid w:val="4F512B51"/>
    <w:rsid w:val="52327BE8"/>
    <w:rsid w:val="528B1ED6"/>
    <w:rsid w:val="52FA6293"/>
    <w:rsid w:val="54CA7C94"/>
    <w:rsid w:val="56491AE9"/>
    <w:rsid w:val="58443C29"/>
    <w:rsid w:val="58712EA8"/>
    <w:rsid w:val="58E81E30"/>
    <w:rsid w:val="59395F86"/>
    <w:rsid w:val="5BAE2663"/>
    <w:rsid w:val="637D1D0F"/>
    <w:rsid w:val="637F7835"/>
    <w:rsid w:val="65655505"/>
    <w:rsid w:val="6727621A"/>
    <w:rsid w:val="67620655"/>
    <w:rsid w:val="67E425EE"/>
    <w:rsid w:val="68512F45"/>
    <w:rsid w:val="6C541C3F"/>
    <w:rsid w:val="6CC11C89"/>
    <w:rsid w:val="701D19FC"/>
    <w:rsid w:val="733221CE"/>
    <w:rsid w:val="74AF784E"/>
    <w:rsid w:val="784A3C8E"/>
    <w:rsid w:val="7B817FE6"/>
    <w:rsid w:val="7D62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350</Characters>
  <Lines>0</Lines>
  <Paragraphs>0</Paragraphs>
  <TotalTime>1</TotalTime>
  <ScaleCrop>false</ScaleCrop>
  <LinksUpToDate>false</LinksUpToDate>
  <CharactersWithSpaces>350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2023-06-14T05:11:00Z</dcterms:created>
  <dc:creator>WPS_1671190570</dc:creator>
  <cp:lastModifiedBy>秋秋</cp:lastModifiedBy>
  <dcterms:modified xsi:type="dcterms:W3CDTF">2025-03-11T01:38:38Z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1A4E53AE20114C3185EE969B0286BEC2_13</vt:lpwstr>
  </property>
  <property fmtid="{D5CDD505-2E9C-101B-9397-08002B2CF9AE}" pid="4" name="KSOTemplateDocerSaveRecord">
    <vt:lpwstr>eyJoZGlkIjoiY2Q2MjU2MzMxMTIyNzIyYTQyZjg1OTZhMmRkYzhlY2QiLCJ1c2VySWQiOiI0MTcxNjY3MTMifQ==</vt:lpwstr>
  </property>
</Properties>
</file>