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                     产品报价表</w:t>
      </w:r>
    </w:p>
    <w:tbl>
      <w:tblPr>
        <w:tblStyle w:val="6"/>
        <w:tblpPr w:leftFromText="180" w:rightFromText="180" w:vertAnchor="text" w:horzAnchor="page" w:tblpX="1648" w:tblpY="515"/>
        <w:tblOverlap w:val="never"/>
        <w:tblW w:w="140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41"/>
        <w:gridCol w:w="1242"/>
        <w:gridCol w:w="1107"/>
        <w:gridCol w:w="764"/>
        <w:gridCol w:w="817"/>
        <w:gridCol w:w="1740"/>
        <w:gridCol w:w="1760"/>
        <w:gridCol w:w="2260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品牌名称</w:t>
            </w: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产品图片</w:t>
            </w: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是否扶贫产品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套餐组合二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法定代表人或授权代表（签字或盖章）：</w:t>
      </w:r>
    </w:p>
    <w:p>
      <w:pPr>
        <w:spacing w:line="52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sz w:val="24"/>
          <w:szCs w:val="24"/>
        </w:rPr>
        <w:t>供应商名称（公章）：</w:t>
      </w:r>
    </w:p>
    <w:p>
      <w:pPr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日期：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产品的原材料成本、生产、检验检测、包装、运输、仓储、配送、服务、利润、税金、保险、劳保、质保等一切相关费用。对有产品质量问题未能通过验收的，一律退货、更换至验收合格。</w:t>
      </w:r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DhiYzIxNTk2NWYzZmU0NGVmM2QxNjE3MmE2ZjgifQ=="/>
  </w:docVars>
  <w:rsids>
    <w:rsidRoot w:val="009328BC"/>
    <w:rsid w:val="00003550"/>
    <w:rsid w:val="00010DD7"/>
    <w:rsid w:val="00017E95"/>
    <w:rsid w:val="00022719"/>
    <w:rsid w:val="00027232"/>
    <w:rsid w:val="000567B0"/>
    <w:rsid w:val="00057A8D"/>
    <w:rsid w:val="00063F65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21F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56DD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1ADB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0122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18D0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87B3F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D7A94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0D4D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A73DFB"/>
    <w:rsid w:val="03255204"/>
    <w:rsid w:val="075D41F7"/>
    <w:rsid w:val="09EA45E8"/>
    <w:rsid w:val="0AB505F8"/>
    <w:rsid w:val="130C2F3C"/>
    <w:rsid w:val="14236120"/>
    <w:rsid w:val="14A67FF1"/>
    <w:rsid w:val="14DE5705"/>
    <w:rsid w:val="1639143D"/>
    <w:rsid w:val="163F1266"/>
    <w:rsid w:val="16921F16"/>
    <w:rsid w:val="16E8007E"/>
    <w:rsid w:val="19826E73"/>
    <w:rsid w:val="19D428B7"/>
    <w:rsid w:val="1B5B37F1"/>
    <w:rsid w:val="1B5C7718"/>
    <w:rsid w:val="1B6C5105"/>
    <w:rsid w:val="1C0E2F29"/>
    <w:rsid w:val="1C442420"/>
    <w:rsid w:val="21A569D1"/>
    <w:rsid w:val="21C37E2B"/>
    <w:rsid w:val="22D468D6"/>
    <w:rsid w:val="24D54590"/>
    <w:rsid w:val="284C5F52"/>
    <w:rsid w:val="2A27740C"/>
    <w:rsid w:val="2A916D69"/>
    <w:rsid w:val="2BC241D6"/>
    <w:rsid w:val="2CF66830"/>
    <w:rsid w:val="2FF063EB"/>
    <w:rsid w:val="33B2651A"/>
    <w:rsid w:val="34525E21"/>
    <w:rsid w:val="34F13DA4"/>
    <w:rsid w:val="38BD31AA"/>
    <w:rsid w:val="3D774FDA"/>
    <w:rsid w:val="3D826E7B"/>
    <w:rsid w:val="3E052C8B"/>
    <w:rsid w:val="41287A4D"/>
    <w:rsid w:val="46D63E77"/>
    <w:rsid w:val="47152482"/>
    <w:rsid w:val="47F65C2E"/>
    <w:rsid w:val="4B640BC3"/>
    <w:rsid w:val="4C481290"/>
    <w:rsid w:val="4C9A2BCE"/>
    <w:rsid w:val="4CE27936"/>
    <w:rsid w:val="4D553184"/>
    <w:rsid w:val="4E976EE1"/>
    <w:rsid w:val="4EA25184"/>
    <w:rsid w:val="4F0F42E7"/>
    <w:rsid w:val="4FB2436E"/>
    <w:rsid w:val="53192DB2"/>
    <w:rsid w:val="531E7758"/>
    <w:rsid w:val="550D3F16"/>
    <w:rsid w:val="56C355E4"/>
    <w:rsid w:val="57B74BD3"/>
    <w:rsid w:val="585B5AE5"/>
    <w:rsid w:val="59C11DF9"/>
    <w:rsid w:val="5CB60EF7"/>
    <w:rsid w:val="5D250291"/>
    <w:rsid w:val="5EFF4EA5"/>
    <w:rsid w:val="641F7607"/>
    <w:rsid w:val="65F367D2"/>
    <w:rsid w:val="67533B89"/>
    <w:rsid w:val="68BF003C"/>
    <w:rsid w:val="6C571BDB"/>
    <w:rsid w:val="6CC95475"/>
    <w:rsid w:val="6EEC54BB"/>
    <w:rsid w:val="72A57C8F"/>
    <w:rsid w:val="74B63BFA"/>
    <w:rsid w:val="7627680E"/>
    <w:rsid w:val="7A355B72"/>
    <w:rsid w:val="7A815521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0C01-1694-4BDB-A5E3-0F907BD49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2</Lines>
  <Paragraphs>1</Paragraphs>
  <TotalTime>2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Administrator</dc:creator>
  <cp:lastModifiedBy>Administrator</cp:lastModifiedBy>
  <cp:lastPrinted>2020-07-29T09:42:00Z</cp:lastPrinted>
  <dcterms:modified xsi:type="dcterms:W3CDTF">2023-08-30T08:23:42Z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5F18EFB0138C4D0FAE1DD5174D534DBC</vt:lpwstr>
  </property>
</Properties>
</file>