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/>
          <w:sz w:val="32"/>
          <w:szCs w:val="32"/>
        </w:rPr>
        <w:t>件3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          服务及商务响应、偏离情况说明表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项目名称：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中山大学附属第一医院广西医院2024年工会会员春节福利项目</w:t>
      </w:r>
      <w:bookmarkStart w:id="0" w:name="_GoBack"/>
      <w:bookmarkEnd w:id="0"/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1701"/>
        <w:gridCol w:w="3544"/>
        <w:gridCol w:w="1843"/>
        <w:gridCol w:w="3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服务及商务名称</w:t>
            </w: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文件要求</w:t>
            </w: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响应文件具体的响应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响应</w:t>
            </w:r>
            <w:r>
              <w:rPr>
                <w:rFonts w:ascii="仿宋" w:hAnsi="仿宋" w:eastAsia="仿宋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偏离</w:t>
            </w: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.....</w:t>
            </w:r>
          </w:p>
        </w:tc>
        <w:tc>
          <w:tcPr>
            <w:tcW w:w="255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法定代表人或授权代表（签字或盖章）：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/>
          <w:sz w:val="32"/>
          <w:szCs w:val="32"/>
        </w:rPr>
        <w:t>供应商名称（公章）：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09328BC"/>
    <w:rsid w:val="00003550"/>
    <w:rsid w:val="00010DD7"/>
    <w:rsid w:val="00017E95"/>
    <w:rsid w:val="00027232"/>
    <w:rsid w:val="000567B0"/>
    <w:rsid w:val="00057A8D"/>
    <w:rsid w:val="00063F65"/>
    <w:rsid w:val="00065533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A44F5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44F5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913FB9"/>
    <w:rsid w:val="01A73DFB"/>
    <w:rsid w:val="03255204"/>
    <w:rsid w:val="043063F4"/>
    <w:rsid w:val="075D41F7"/>
    <w:rsid w:val="09EA45E8"/>
    <w:rsid w:val="0AB505F8"/>
    <w:rsid w:val="1074579D"/>
    <w:rsid w:val="14DE5705"/>
    <w:rsid w:val="163F1266"/>
    <w:rsid w:val="16921F16"/>
    <w:rsid w:val="19826E73"/>
    <w:rsid w:val="19D428B7"/>
    <w:rsid w:val="1B5C7718"/>
    <w:rsid w:val="1B6C5105"/>
    <w:rsid w:val="1C442420"/>
    <w:rsid w:val="21A569D1"/>
    <w:rsid w:val="21C37E2B"/>
    <w:rsid w:val="22D468D6"/>
    <w:rsid w:val="24D54590"/>
    <w:rsid w:val="257F6F6B"/>
    <w:rsid w:val="27370504"/>
    <w:rsid w:val="284C5F52"/>
    <w:rsid w:val="2A916D69"/>
    <w:rsid w:val="2BC241D6"/>
    <w:rsid w:val="2CF66830"/>
    <w:rsid w:val="2FF063EB"/>
    <w:rsid w:val="319C176F"/>
    <w:rsid w:val="33B2651A"/>
    <w:rsid w:val="34136D5B"/>
    <w:rsid w:val="34F13DA4"/>
    <w:rsid w:val="38BD31AA"/>
    <w:rsid w:val="3D774FDA"/>
    <w:rsid w:val="3F5D7224"/>
    <w:rsid w:val="41287A4D"/>
    <w:rsid w:val="46D63E77"/>
    <w:rsid w:val="47152482"/>
    <w:rsid w:val="47F65C2E"/>
    <w:rsid w:val="4B640BC3"/>
    <w:rsid w:val="4B7F6105"/>
    <w:rsid w:val="4C9A2BCE"/>
    <w:rsid w:val="4D553184"/>
    <w:rsid w:val="4E2E4C8F"/>
    <w:rsid w:val="4E976EE1"/>
    <w:rsid w:val="4FB2436E"/>
    <w:rsid w:val="531E7758"/>
    <w:rsid w:val="57B74BD3"/>
    <w:rsid w:val="585B5AE5"/>
    <w:rsid w:val="59C11DF9"/>
    <w:rsid w:val="5D250291"/>
    <w:rsid w:val="641F7607"/>
    <w:rsid w:val="65F367D2"/>
    <w:rsid w:val="673D4787"/>
    <w:rsid w:val="67C94B28"/>
    <w:rsid w:val="68BF003C"/>
    <w:rsid w:val="693C1D08"/>
    <w:rsid w:val="6C571BDB"/>
    <w:rsid w:val="6CC95475"/>
    <w:rsid w:val="6EEC54BB"/>
    <w:rsid w:val="6FFF5CCE"/>
    <w:rsid w:val="72A57C8F"/>
    <w:rsid w:val="7627680E"/>
    <w:rsid w:val="7A355B72"/>
    <w:rsid w:val="7A815521"/>
    <w:rsid w:val="7B062A49"/>
    <w:rsid w:val="7B3E234B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99E0-63C9-4270-BB1F-F8B8A0584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120</Words>
  <Characters>127</Characters>
  <Lines>1</Lines>
  <Paragraphs>1</Paragraphs>
  <TotalTime>3</TotalTime>
  <ScaleCrop>false</ScaleCrop>
  <LinksUpToDate>false</LinksUpToDate>
  <CharactersWithSpaces>153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PC</dc:creator>
  <cp:lastModifiedBy>mild,m</cp:lastModifiedBy>
  <cp:lastPrinted>2020-07-29T09:42:00Z</cp:lastPrinted>
  <dcterms:modified xsi:type="dcterms:W3CDTF">2023-12-26T08:31:37Z</dcterms:modified>
  <cp:revision>353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17D37EF9598F4D4B82655C4E65F67C4E_13</vt:lpwstr>
  </property>
</Properties>
</file>